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7381" w14:textId="54B789F6" w:rsidR="006B152B" w:rsidRDefault="00A50464" w:rsidP="00196FCD">
      <w:pPr>
        <w:pStyle w:val="BodyText"/>
      </w:pPr>
      <w:bookmarkStart w:id="0" w:name="OLE_LINK6"/>
      <w:bookmarkStart w:id="1" w:name="OLE_LINK7"/>
      <w:bookmarkStart w:id="2" w:name="OLE_LINK20"/>
      <w:bookmarkStart w:id="3" w:name="OLE_LINK22"/>
      <w:r>
        <w:t>Greetings, I'm Rick Jerz</w:t>
      </w:r>
      <w:r w:rsidR="00992FC4">
        <w:t>,</w:t>
      </w:r>
      <w:r>
        <w:t xml:space="preserve"> and I'm delighted to be here to discuss "Captioning </w:t>
      </w:r>
      <w:r w:rsidR="00D23754">
        <w:t>Methods</w:t>
      </w:r>
      <w:r>
        <w:t xml:space="preserve"> for Educational Videos."</w:t>
      </w:r>
      <w:r w:rsidR="006B152B">
        <w:t xml:space="preserve"> </w:t>
      </w:r>
      <w:r w:rsidR="00532FB9">
        <w:t>As technology for captioning continues to improve, video captioning methods also evolve. It's important to have high-quality captions in educational videos</w:t>
      </w:r>
      <w:r>
        <w:t>.</w:t>
      </w:r>
      <w:r w:rsidR="006B152B">
        <w:t xml:space="preserve"> </w:t>
      </w:r>
      <w:r w:rsidR="005922E4">
        <w:t>C</w:t>
      </w:r>
      <w:r w:rsidR="00532FB9">
        <w:t xml:space="preserve">aptioning educational videos presents unique </w:t>
      </w:r>
      <w:r w:rsidR="005922E4">
        <w:t xml:space="preserve">cost and editing </w:t>
      </w:r>
      <w:r w:rsidR="00532FB9">
        <w:t>challenges that differ from motion pictures.</w:t>
      </w:r>
      <w:r w:rsidR="006B152B">
        <w:t xml:space="preserve"> </w:t>
      </w:r>
      <w:bookmarkStart w:id="4" w:name="OLE_LINK1"/>
      <w:bookmarkStart w:id="5" w:name="OLE_LINK2"/>
      <w:r w:rsidR="00532FB9" w:rsidRPr="00532FB9">
        <w:t>I</w:t>
      </w:r>
      <w:r w:rsidR="00217C6B">
        <w:t xml:space="preserve">n 2015, </w:t>
      </w:r>
      <w:r w:rsidR="00706085">
        <w:t xml:space="preserve">my </w:t>
      </w:r>
      <w:proofErr w:type="gramStart"/>
      <w:r w:rsidR="00B165F3">
        <w:t>C</w:t>
      </w:r>
      <w:r w:rsidR="00706085">
        <w:t>ollege</w:t>
      </w:r>
      <w:proofErr w:type="gramEnd"/>
      <w:r w:rsidR="00217C6B">
        <w:t xml:space="preserve"> </w:t>
      </w:r>
      <w:r w:rsidR="00A75B2D">
        <w:t>asked</w:t>
      </w:r>
      <w:r w:rsidR="00217C6B">
        <w:t xml:space="preserve"> </w:t>
      </w:r>
      <w:r w:rsidR="00706085">
        <w:t>me to consider</w:t>
      </w:r>
      <w:r w:rsidR="00217C6B">
        <w:t xml:space="preserve"> caption</w:t>
      </w:r>
      <w:r w:rsidR="00706085">
        <w:t>ing</w:t>
      </w:r>
      <w:r w:rsidR="00217C6B">
        <w:t xml:space="preserve"> </w:t>
      </w:r>
      <w:r w:rsidR="007E112E">
        <w:t>my online</w:t>
      </w:r>
      <w:r w:rsidR="00217C6B">
        <w:t xml:space="preserve"> educational videos</w:t>
      </w:r>
      <w:r w:rsidR="007E112E">
        <w:t>.</w:t>
      </w:r>
      <w:r w:rsidR="006B152B">
        <w:t xml:space="preserve"> </w:t>
      </w:r>
    </w:p>
    <w:p w14:paraId="3D37AEA6" w14:textId="77777777" w:rsidR="006B152B" w:rsidRDefault="006B152B" w:rsidP="00196FCD">
      <w:pPr>
        <w:pStyle w:val="BodyText"/>
      </w:pPr>
    </w:p>
    <w:p w14:paraId="3D37AEA6" w14:textId="77777777" w:rsidR="006B152B" w:rsidRDefault="007E112E" w:rsidP="00196FCD">
      <w:pPr>
        <w:pStyle w:val="BodyText"/>
      </w:pPr>
      <w:r>
        <w:t xml:space="preserve">At </w:t>
      </w:r>
      <w:r w:rsidR="00532FB9" w:rsidRPr="00532FB9">
        <w:t xml:space="preserve">first, I was hesitant because of the effort required to create </w:t>
      </w:r>
      <w:r w:rsidR="009B0FE9">
        <w:t>captions</w:t>
      </w:r>
      <w:r w:rsidR="00532FB9" w:rsidRPr="00532FB9">
        <w:t xml:space="preserve">. However, </w:t>
      </w:r>
      <w:r w:rsidR="009427FA">
        <w:t xml:space="preserve">I now </w:t>
      </w:r>
      <w:r w:rsidR="009427FA" w:rsidRPr="00532FB9">
        <w:t xml:space="preserve">strongly advocate </w:t>
      </w:r>
      <w:r w:rsidR="009427FA">
        <w:t>captions for educational videos.</w:t>
      </w:r>
      <w:bookmarkEnd w:id="4"/>
      <w:bookmarkEnd w:id="5"/>
      <w:r w:rsidR="006B152B">
        <w:t xml:space="preserve"> </w:t>
      </w:r>
      <w:r w:rsidR="00B165F3">
        <w:t>I'm here to help you understand captioning options for your educational videos.</w:t>
      </w:r>
      <w:r w:rsidR="00E43A46">
        <w:t xml:space="preserve"> You might be surprised to learn that my favorite method is relatively unknown.</w:t>
      </w:r>
      <w:r w:rsidR="006B152B">
        <w:t xml:space="preserve"> </w:t>
      </w:r>
      <w:r w:rsidR="00D3473E">
        <w:t>“Let’s get started!”</w:t>
      </w:r>
      <w:bookmarkEnd w:id="2"/>
      <w:bookmarkEnd w:id="3"/>
      <w:bookmarkEnd w:id="0"/>
      <w:bookmarkEnd w:id="1"/>
      <w:r w:rsidR="006B152B">
        <w:t xml:space="preserve"> </w:t>
      </w:r>
      <w:bookmarkStart w:id="6" w:name="OLE_LINK25"/>
      <w:bookmarkStart w:id="7" w:name="OLE_LINK26"/>
      <w:bookmarkStart w:id="8" w:name="OLE_LINK12"/>
      <w:bookmarkStart w:id="9" w:name="OLE_LINK16"/>
      <w:bookmarkStart w:id="10" w:name="OLE_LINK4"/>
    </w:p>
    <w:p w14:paraId="51923FEE" w14:textId="77777777" w:rsidR="006B152B" w:rsidRDefault="006B152B" w:rsidP="00196FCD">
      <w:pPr>
        <w:pStyle w:val="BodyText"/>
      </w:pPr>
    </w:p>
    <w:p w14:paraId="51923FEE" w14:textId="77777777" w:rsidR="006B152B" w:rsidRDefault="002756D3" w:rsidP="00196FCD">
      <w:pPr>
        <w:pStyle w:val="BodyText"/>
      </w:pPr>
      <w:r>
        <w:t>My objectives in this presentation are as follows.</w:t>
      </w:r>
      <w:r w:rsidR="006B152B">
        <w:t xml:space="preserve"> </w:t>
      </w:r>
      <w:r>
        <w:t>To review the purpose of captions</w:t>
      </w:r>
      <w:r w:rsidR="00E45627">
        <w:t>.</w:t>
      </w:r>
      <w:r w:rsidR="006B152B">
        <w:t xml:space="preserve"> </w:t>
      </w:r>
      <w:r>
        <w:t xml:space="preserve">To </w:t>
      </w:r>
      <w:r w:rsidR="00E43A46">
        <w:t xml:space="preserve">briefly </w:t>
      </w:r>
      <w:r>
        <w:t>review some technical aspects of captions</w:t>
      </w:r>
      <w:r w:rsidR="00E45627">
        <w:t>.</w:t>
      </w:r>
      <w:r w:rsidR="006B152B">
        <w:t xml:space="preserve"> </w:t>
      </w:r>
      <w:r>
        <w:t xml:space="preserve">To </w:t>
      </w:r>
      <w:r w:rsidR="00F250CA">
        <w:t xml:space="preserve">demonstrate and summarize </w:t>
      </w:r>
      <w:r w:rsidR="00975CE2">
        <w:t xml:space="preserve">some </w:t>
      </w:r>
      <w:r>
        <w:t>various captioning alternatives.</w:t>
      </w:r>
      <w:r w:rsidR="006B152B">
        <w:t xml:space="preserve"> </w:t>
      </w:r>
      <w:r w:rsidR="00E43A46">
        <w:t>T</w:t>
      </w:r>
      <w:r w:rsidR="00F250CA">
        <w:t xml:space="preserve">o </w:t>
      </w:r>
      <w:bookmarkStart w:id="11" w:name="OLE_LINK3"/>
      <w:bookmarkStart w:id="12" w:name="OLE_LINK5"/>
      <w:r w:rsidR="00F250CA">
        <w:t xml:space="preserve">demonstrate </w:t>
      </w:r>
      <w:bookmarkEnd w:id="11"/>
      <w:bookmarkEnd w:id="12"/>
      <w:r w:rsidR="00F250CA">
        <w:t>my preferred method.</w:t>
      </w:r>
      <w:r w:rsidR="006B152B">
        <w:t xml:space="preserve"> </w:t>
      </w:r>
      <w:r w:rsidR="00E43A46">
        <w:t>And t</w:t>
      </w:r>
      <w:r w:rsidR="00F07587">
        <w:t xml:space="preserve">o </w:t>
      </w:r>
      <w:r w:rsidR="00F250CA">
        <w:t xml:space="preserve">demonstrate </w:t>
      </w:r>
      <w:r w:rsidR="00F07587">
        <w:t xml:space="preserve">how </w:t>
      </w:r>
      <w:r w:rsidR="00B165F3">
        <w:t xml:space="preserve">you use captions in </w:t>
      </w:r>
      <w:r w:rsidR="00F07587">
        <w:t>Moodle and Canvas LMSs</w:t>
      </w:r>
      <w:r w:rsidR="00E45627">
        <w:t>.</w:t>
      </w:r>
      <w:bookmarkEnd w:id="8"/>
      <w:bookmarkEnd w:id="9"/>
      <w:r w:rsidR="006B152B">
        <w:t xml:space="preserve"> </w:t>
      </w:r>
      <w:r w:rsidR="00BC35E3">
        <w:t xml:space="preserve">Disclaimer: </w:t>
      </w:r>
      <w:r w:rsidR="00975CE2">
        <w:t>I am not a captioning expert, but I do have extensive experience.</w:t>
      </w:r>
      <w:r w:rsidR="006B152B">
        <w:t xml:space="preserve"> </w:t>
      </w:r>
      <w:r w:rsidR="00975CE2">
        <w:t xml:space="preserve">Also, since I am half deaf, </w:t>
      </w:r>
    </w:p>
    <w:p w14:paraId="6147E55E" w14:textId="77777777" w:rsidR="006B152B" w:rsidRDefault="006B152B" w:rsidP="00196FCD">
      <w:pPr>
        <w:pStyle w:val="BodyText"/>
      </w:pPr>
    </w:p>
    <w:p w14:paraId="6147E55E" w14:textId="77777777" w:rsidR="006B152B" w:rsidRDefault="00975CE2" w:rsidP="00196FCD">
      <w:pPr>
        <w:pStyle w:val="BodyText"/>
      </w:pPr>
      <w:r>
        <w:t>I rely greatly on captions and appreciate quality. So let me know if you discover something I state incorrectly or can be improved.</w:t>
      </w:r>
      <w:r w:rsidR="006B152B">
        <w:t xml:space="preserve"> </w:t>
      </w:r>
      <w:r>
        <w:t>I assume you are either an instructor or administrator wanting to caption videos.</w:t>
      </w:r>
      <w:r w:rsidR="006B152B">
        <w:t xml:space="preserve"> </w:t>
      </w:r>
      <w:r w:rsidR="001A00C6">
        <w:t xml:space="preserve">Since this presentation includes technical information, I've made a separate web page with extra resources. When I mention "my web page" during the presentation, I'm referring to this specific page. </w:t>
      </w:r>
    </w:p>
    <w:p w14:paraId="738F4BA1" w14:textId="77777777" w:rsidR="006B152B" w:rsidRDefault="006B152B" w:rsidP="00196FCD">
      <w:pPr>
        <w:pStyle w:val="BodyText"/>
      </w:pPr>
    </w:p>
    <w:p w14:paraId="738F4BA1" w14:textId="77777777" w:rsidR="006B152B" w:rsidRDefault="001A00C6" w:rsidP="00196FCD">
      <w:pPr>
        <w:pStyle w:val="BodyText"/>
      </w:pPr>
      <w:r>
        <w:t>I'll give you the URL at the end of the presentation.</w:t>
      </w:r>
      <w:r w:rsidR="006B152B">
        <w:t xml:space="preserve"> </w:t>
      </w:r>
      <w:r w:rsidR="00975CE2">
        <w:t xml:space="preserve">For example, I like this Caption Style Guide from Rev.com, so I share it on my </w:t>
      </w:r>
      <w:r w:rsidR="00717545">
        <w:t>web page</w:t>
      </w:r>
      <w:r w:rsidR="00975CE2">
        <w:t>.</w:t>
      </w:r>
      <w:r w:rsidR="006B152B">
        <w:t xml:space="preserve"> </w:t>
      </w:r>
      <w:r w:rsidR="001255B9">
        <w:t xml:space="preserve">I created </w:t>
      </w:r>
      <w:r w:rsidR="00672F1B">
        <w:t>a</w:t>
      </w:r>
      <w:r w:rsidR="001255B9">
        <w:t xml:space="preserve"> short, </w:t>
      </w:r>
      <w:r w:rsidR="005922E4">
        <w:t>1:45-minute</w:t>
      </w:r>
      <w:r w:rsidR="001255B9">
        <w:t xml:space="preserve"> </w:t>
      </w:r>
      <w:r w:rsidR="00294DD2">
        <w:t xml:space="preserve">demo </w:t>
      </w:r>
      <w:r w:rsidR="001255B9">
        <w:t>video</w:t>
      </w:r>
      <w:r w:rsidR="00F948CD">
        <w:t xml:space="preserve"> for this presentation</w:t>
      </w:r>
      <w:r w:rsidR="001255B9">
        <w:t xml:space="preserve">, </w:t>
      </w:r>
      <w:r w:rsidR="00294DD2">
        <w:t xml:space="preserve">available on my </w:t>
      </w:r>
      <w:r w:rsidR="00717545">
        <w:t>web page</w:t>
      </w:r>
      <w:r w:rsidR="001255B9">
        <w:t>.</w:t>
      </w:r>
      <w:r w:rsidR="006B152B">
        <w:t xml:space="preserve"> </w:t>
      </w:r>
      <w:r w:rsidR="001255B9">
        <w:t xml:space="preserve">You might consider creating </w:t>
      </w:r>
      <w:r w:rsidR="00C3694F">
        <w:t xml:space="preserve">something like this for your own </w:t>
      </w:r>
      <w:r w:rsidR="005922E4">
        <w:t>experimentation</w:t>
      </w:r>
      <w:r w:rsidR="00C3694F">
        <w:t>.</w:t>
      </w:r>
      <w:bookmarkEnd w:id="10"/>
      <w:r w:rsidR="006B152B">
        <w:t xml:space="preserve"> </w:t>
      </w:r>
      <w:r w:rsidR="00AC31E1">
        <w:t xml:space="preserve">Captions were initially created </w:t>
      </w:r>
      <w:r>
        <w:t xml:space="preserve">for </w:t>
      </w:r>
      <w:r w:rsidR="00AC31E1">
        <w:t xml:space="preserve">those with hearing </w:t>
      </w:r>
      <w:r>
        <w:t>disabilities</w:t>
      </w:r>
      <w:r w:rsidR="00AC31E1">
        <w:t xml:space="preserve">. In education, the Americans with Disability Act and Section 504 of the Rehabilitation Act in the 1990s made it </w:t>
      </w:r>
      <w:r>
        <w:t>compulsory</w:t>
      </w:r>
      <w:r w:rsidR="00AC31E1">
        <w:t xml:space="preserve"> for most educational videos to </w:t>
      </w:r>
      <w:r>
        <w:t>include</w:t>
      </w:r>
      <w:r w:rsidR="00AC31E1">
        <w:t xml:space="preserve"> captions. </w:t>
      </w:r>
    </w:p>
    <w:p w14:paraId="4CC2A234" w14:textId="77777777" w:rsidR="006B152B" w:rsidRDefault="006B152B" w:rsidP="00196FCD">
      <w:pPr>
        <w:pStyle w:val="BodyText"/>
      </w:pPr>
    </w:p>
    <w:p w14:paraId="4CC2A234" w14:textId="77777777" w:rsidR="006B152B" w:rsidRDefault="001A00C6" w:rsidP="00196FCD">
      <w:pPr>
        <w:pStyle w:val="BodyText"/>
      </w:pPr>
      <w:r>
        <w:t>F</w:t>
      </w:r>
      <w:r w:rsidR="00AC31E1">
        <w:t>ailure to do so can result in lawsuits</w:t>
      </w:r>
      <w:r>
        <w:t>.</w:t>
      </w:r>
      <w:r w:rsidR="006B152B">
        <w:t xml:space="preserve"> </w:t>
      </w:r>
      <w:r w:rsidR="00C90E83">
        <w:t>C</w:t>
      </w:r>
      <w:r w:rsidR="00C5236B" w:rsidRPr="00C5236B">
        <w:t xml:space="preserve">aptions benefit all students, regardless of accessibility needs or learning style. Captions improve understanding, engagement, </w:t>
      </w:r>
      <w:r w:rsidR="00DF4289">
        <w:t xml:space="preserve">and </w:t>
      </w:r>
      <w:r w:rsidR="00C5236B" w:rsidRPr="00C5236B">
        <w:t>retention</w:t>
      </w:r>
      <w:r w:rsidR="00DF4289">
        <w:t xml:space="preserve">. </w:t>
      </w:r>
      <w:r w:rsidR="00C5236B" w:rsidRPr="00C5236B">
        <w:t xml:space="preserve">They also assist with </w:t>
      </w:r>
      <w:r w:rsidR="00C5236B">
        <w:t xml:space="preserve">understanding </w:t>
      </w:r>
      <w:r w:rsidR="00C5236B" w:rsidRPr="00C5236B">
        <w:t xml:space="preserve">technical terms and </w:t>
      </w:r>
      <w:r w:rsidR="00C5236B">
        <w:t xml:space="preserve">when </w:t>
      </w:r>
      <w:r w:rsidR="00C5236B" w:rsidRPr="00C5236B">
        <w:t xml:space="preserve">English </w:t>
      </w:r>
      <w:r w:rsidR="00C5236B">
        <w:t>is</w:t>
      </w:r>
      <w:r w:rsidR="00C5236B" w:rsidRPr="00C5236B">
        <w:t xml:space="preserve"> a </w:t>
      </w:r>
      <w:r w:rsidR="00C5236B">
        <w:t xml:space="preserve">student’s </w:t>
      </w:r>
      <w:r w:rsidR="00C5236B" w:rsidRPr="00C5236B">
        <w:t>second language.</w:t>
      </w:r>
      <w:r w:rsidR="00DF4289">
        <w:t xml:space="preserve"> Captions become an additional learning aid.</w:t>
      </w:r>
      <w:r w:rsidR="006B152B">
        <w:t xml:space="preserve"> </w:t>
      </w:r>
      <w:r w:rsidR="00FB1EE4" w:rsidRPr="00FB1EE4">
        <w:t>Captions benefit instructors by providing a clear record of what was said and where, helping with directing students to relevant points, and serving as a useful starting point for video improvement.</w:t>
      </w:r>
      <w:r w:rsidR="006B152B">
        <w:t xml:space="preserve"> </w:t>
      </w:r>
    </w:p>
    <w:p w14:paraId="12FE602C" w14:textId="77777777" w:rsidR="006B152B" w:rsidRDefault="006B152B" w:rsidP="00196FCD">
      <w:pPr>
        <w:pStyle w:val="BodyText"/>
      </w:pPr>
    </w:p>
    <w:p w14:paraId="12FE602C" w14:textId="77777777" w:rsidR="006B152B" w:rsidRDefault="00074E9C" w:rsidP="00196FCD">
      <w:pPr>
        <w:pStyle w:val="BodyText"/>
      </w:pPr>
      <w:r>
        <w:t xml:space="preserve">During my Quality Matters certification, I utilized captions whenever auditors questioned </w:t>
      </w:r>
      <w:r w:rsidR="00951299">
        <w:t>whether</w:t>
      </w:r>
      <w:r>
        <w:t xml:space="preserve"> I had adequately communicated information to my students</w:t>
      </w:r>
      <w:r w:rsidR="00D807E9">
        <w:t>, as in “I said that at 2 minutes</w:t>
      </w:r>
      <w:r w:rsidR="00636ABA">
        <w:t xml:space="preserve"> 25 seconds</w:t>
      </w:r>
      <w:r w:rsidR="00D807E9">
        <w:t xml:space="preserve"> in my </w:t>
      </w:r>
      <w:r w:rsidR="00186546">
        <w:t>C</w:t>
      </w:r>
      <w:r w:rsidR="00D807E9">
        <w:t xml:space="preserve">ourse </w:t>
      </w:r>
      <w:r w:rsidR="00186546">
        <w:t>O</w:t>
      </w:r>
      <w:r w:rsidR="00D807E9">
        <w:t>verview video.”</w:t>
      </w:r>
      <w:r w:rsidR="006B152B">
        <w:t xml:space="preserve"> </w:t>
      </w:r>
      <w:r w:rsidR="00FB1EE4">
        <w:t>I firmly believe that captions are highly beneficial for educational use. However, the difficulty is in their creation.</w:t>
      </w:r>
      <w:r w:rsidR="006B152B">
        <w:t xml:space="preserve"> </w:t>
      </w:r>
      <w:r w:rsidR="00690239">
        <w:t>I would like to clarify some</w:t>
      </w:r>
      <w:r w:rsidR="00703205">
        <w:t xml:space="preserve"> terms associated with captions.</w:t>
      </w:r>
      <w:r w:rsidR="006B152B">
        <w:t xml:space="preserve"> </w:t>
      </w:r>
    </w:p>
    <w:p w14:paraId="6655FED3" w14:textId="77777777" w:rsidR="006B152B" w:rsidRDefault="006B152B" w:rsidP="00196FCD">
      <w:pPr>
        <w:pStyle w:val="BodyText"/>
      </w:pPr>
    </w:p>
    <w:p w14:paraId="6655FED3" w14:textId="77777777" w:rsidR="006B152B" w:rsidRDefault="005E4D51" w:rsidP="00196FCD">
      <w:pPr>
        <w:pStyle w:val="BodyText"/>
      </w:pPr>
      <w:r>
        <w:t xml:space="preserve">When you turn captions on, like on Netflix or Prime, you are seeing </w:t>
      </w:r>
      <w:r w:rsidR="00703205">
        <w:t>“closed” captions.</w:t>
      </w:r>
      <w:r w:rsidR="006B152B">
        <w:t xml:space="preserve"> </w:t>
      </w:r>
      <w:r>
        <w:t>These c</w:t>
      </w:r>
      <w:r w:rsidR="00703205">
        <w:t>losed captions use an auxiliary “sidecar” file.</w:t>
      </w:r>
      <w:r w:rsidR="006B152B">
        <w:t xml:space="preserve"> </w:t>
      </w:r>
      <w:r w:rsidR="00703205">
        <w:t xml:space="preserve">Yes, two files, one for </w:t>
      </w:r>
      <w:r>
        <w:t>the</w:t>
      </w:r>
      <w:r w:rsidR="00703205">
        <w:t xml:space="preserve"> video and one for captions</w:t>
      </w:r>
      <w:r w:rsidR="0048007A">
        <w:t xml:space="preserve"> that get synchronized</w:t>
      </w:r>
      <w:r w:rsidR="00703205">
        <w:t>.</w:t>
      </w:r>
      <w:r w:rsidR="006B152B">
        <w:t xml:space="preserve"> </w:t>
      </w:r>
      <w:r w:rsidR="00F95668">
        <w:t xml:space="preserve">In many video-serving </w:t>
      </w:r>
      <w:r w:rsidR="00C97FCE">
        <w:t>platforms</w:t>
      </w:r>
      <w:r w:rsidR="00F95668">
        <w:t>, you need to upload both files into it.</w:t>
      </w:r>
      <w:r w:rsidR="006B152B">
        <w:t xml:space="preserve"> </w:t>
      </w:r>
      <w:r w:rsidR="00F95668">
        <w:t xml:space="preserve">I will show you what I mean </w:t>
      </w:r>
      <w:r w:rsidR="00F851A5">
        <w:t>later</w:t>
      </w:r>
      <w:r w:rsidR="00F95668">
        <w:t>.</w:t>
      </w:r>
      <w:r w:rsidR="006B152B">
        <w:t xml:space="preserve"> </w:t>
      </w:r>
      <w:bookmarkStart w:id="13" w:name="OLE_LINK24"/>
      <w:bookmarkStart w:id="14" w:name="OLE_LINK29"/>
      <w:r w:rsidR="0048007A">
        <w:t>Permanently displayed captions are called 'open' captions and cannot be turned off.</w:t>
      </w:r>
      <w:bookmarkEnd w:id="13"/>
      <w:bookmarkEnd w:id="14"/>
      <w:r w:rsidR="006B152B">
        <w:t xml:space="preserve"> </w:t>
      </w:r>
    </w:p>
    <w:p w14:paraId="388E4443" w14:textId="77777777" w:rsidR="006B152B" w:rsidRDefault="006B152B" w:rsidP="00196FCD">
      <w:pPr>
        <w:pStyle w:val="BodyText"/>
      </w:pPr>
    </w:p>
    <w:p w14:paraId="388E4443" w14:textId="77777777" w:rsidR="006B152B" w:rsidRDefault="00173464" w:rsidP="00196FCD">
      <w:pPr>
        <w:pStyle w:val="BodyText"/>
      </w:pPr>
      <w:r>
        <w:t>You will often see the words “captions,” “subtitles,” and “transcripts.”</w:t>
      </w:r>
      <w:r w:rsidR="006B152B">
        <w:t xml:space="preserve"> </w:t>
      </w:r>
      <w:r>
        <w:t>Some folks will use these words interchangeably, but there are subtle differences.</w:t>
      </w:r>
      <w:r w:rsidR="006B152B">
        <w:t xml:space="preserve"> </w:t>
      </w:r>
      <w:r>
        <w:t>A transcript contains what was said</w:t>
      </w:r>
      <w:r w:rsidR="00633A08">
        <w:t xml:space="preserve"> and </w:t>
      </w:r>
      <w:r>
        <w:t xml:space="preserve">is in </w:t>
      </w:r>
      <w:r>
        <w:lastRenderedPageBreak/>
        <w:t>“paragraph” form, like paragraphs in a book.</w:t>
      </w:r>
      <w:r w:rsidR="006B152B">
        <w:t xml:space="preserve"> </w:t>
      </w:r>
      <w:r w:rsidR="00633A08">
        <w:t>“</w:t>
      </w:r>
      <w:r w:rsidR="005328DA">
        <w:t>Captions</w:t>
      </w:r>
      <w:r w:rsidR="00633A08">
        <w:t>”</w:t>
      </w:r>
      <w:r w:rsidR="005328DA">
        <w:t xml:space="preserve"> are these same words, but in shorter segments, </w:t>
      </w:r>
      <w:r w:rsidR="00927F3B">
        <w:t xml:space="preserve">typically one or two lines, </w:t>
      </w:r>
      <w:r w:rsidR="005328DA">
        <w:t xml:space="preserve">and </w:t>
      </w:r>
      <w:r w:rsidR="00890428">
        <w:t>synchronized</w:t>
      </w:r>
      <w:r w:rsidR="005328DA">
        <w:t xml:space="preserve"> with the video.</w:t>
      </w:r>
      <w:r w:rsidR="006B152B">
        <w:t xml:space="preserve"> </w:t>
      </w:r>
      <w:r w:rsidR="00064406">
        <w:t>“Subtitles” are captions in different languages.</w:t>
      </w:r>
      <w:r w:rsidR="006B152B">
        <w:t xml:space="preserve"> </w:t>
      </w:r>
    </w:p>
    <w:p w14:paraId="7DA10603" w14:textId="77777777" w:rsidR="006B152B" w:rsidRDefault="006B152B" w:rsidP="00196FCD">
      <w:pPr>
        <w:pStyle w:val="BodyText"/>
      </w:pPr>
    </w:p>
    <w:p w14:paraId="7DA10603" w14:textId="77777777" w:rsidR="006B152B" w:rsidRDefault="00AD6D96" w:rsidP="00196FCD">
      <w:pPr>
        <w:pStyle w:val="BodyText"/>
      </w:pPr>
      <w:r>
        <w:t>If you have only one language, the</w:t>
      </w:r>
      <w:r w:rsidR="00890428">
        <w:t>n</w:t>
      </w:r>
      <w:r>
        <w:t xml:space="preserve"> “captions” and “subtitles” refer to the same thing.</w:t>
      </w:r>
      <w:r w:rsidR="006B152B">
        <w:t xml:space="preserve"> </w:t>
      </w:r>
      <w:r w:rsidR="00BC5B8C">
        <w:t>In this presentation, I will use the word “captions.”</w:t>
      </w:r>
      <w:r w:rsidR="006B152B">
        <w:t xml:space="preserve"> </w:t>
      </w:r>
      <w:r w:rsidR="00890428">
        <w:t>The captions</w:t>
      </w:r>
      <w:r w:rsidR="005328DA">
        <w:t xml:space="preserve"> should exactly match what the movie is saying.</w:t>
      </w:r>
      <w:r w:rsidR="006B152B">
        <w:t xml:space="preserve"> </w:t>
      </w:r>
      <w:r w:rsidR="005328DA">
        <w:t>It is irritating when captions are out of sync.</w:t>
      </w:r>
      <w:r w:rsidR="006B152B">
        <w:t xml:space="preserve">  </w:t>
      </w:r>
      <w:bookmarkStart w:id="15" w:name="OLE_LINK30"/>
      <w:bookmarkStart w:id="16" w:name="OLE_LINK31"/>
      <w:r w:rsidR="000E5DCB">
        <w:t>Different methods exist</w:t>
      </w:r>
      <w:r w:rsidR="00CE6CF5">
        <w:t xml:space="preserve"> </w:t>
      </w:r>
      <w:r w:rsidR="00C82B3C">
        <w:t xml:space="preserve">to create captions </w:t>
      </w:r>
      <w:r w:rsidR="00CE6CF5">
        <w:t>with varying cost, time, and quality metrics to consider.</w:t>
      </w:r>
      <w:bookmarkEnd w:id="15"/>
      <w:bookmarkEnd w:id="16"/>
      <w:r w:rsidR="006B152B">
        <w:t xml:space="preserve"> </w:t>
      </w:r>
      <w:r w:rsidR="00930F0A">
        <w:t xml:space="preserve">Measuring cost and time is easy, but assessing quality is harder. </w:t>
      </w:r>
    </w:p>
    <w:p w14:paraId="4575BE4C" w14:textId="77777777" w:rsidR="006B152B" w:rsidRDefault="006B152B" w:rsidP="00196FCD">
      <w:pPr>
        <w:pStyle w:val="BodyText"/>
      </w:pPr>
    </w:p>
    <w:p w14:paraId="4575BE4C" w14:textId="77777777" w:rsidR="006B152B" w:rsidRDefault="00930F0A" w:rsidP="00196FCD">
      <w:pPr>
        <w:pStyle w:val="BodyText"/>
      </w:pPr>
      <w:r>
        <w:t>Quality means using the right words, formatting, punctuation, and alignment when conveying a message.</w:t>
      </w:r>
      <w:r w:rsidR="006B152B">
        <w:t xml:space="preserve"> </w:t>
      </w:r>
      <w:bookmarkStart w:id="17" w:name="OLE_LINK17"/>
      <w:bookmarkStart w:id="18" w:name="OLE_LINK18"/>
      <w:bookmarkStart w:id="19" w:name="OLE_LINK32"/>
      <w:r w:rsidR="00547D71">
        <w:t xml:space="preserve">The motion picture </w:t>
      </w:r>
      <w:r w:rsidR="00AA459C">
        <w:t>industry</w:t>
      </w:r>
      <w:r w:rsidR="00AA459C">
        <w:t xml:space="preserve"> </w:t>
      </w:r>
      <w:r>
        <w:t>can afford professional captioning services, a</w:t>
      </w:r>
      <w:r w:rsidR="00830AB3">
        <w:t>s</w:t>
      </w:r>
      <w:r>
        <w:t xml:space="preserve"> movies are one-time productions.</w:t>
      </w:r>
      <w:r w:rsidR="006B152B">
        <w:t xml:space="preserve"> </w:t>
      </w:r>
      <w:r w:rsidR="00CF791A">
        <w:t xml:space="preserve">An average Hollywood movie budget is </w:t>
      </w:r>
      <w:r w:rsidR="00191BE7">
        <w:t xml:space="preserve">around </w:t>
      </w:r>
      <w:r w:rsidR="00CF791A">
        <w:t>$65 million dollars.</w:t>
      </w:r>
      <w:r w:rsidR="006B152B">
        <w:t xml:space="preserve"> </w:t>
      </w:r>
      <w:r w:rsidR="00E33DDF">
        <w:t>Schools lack these financial resources.</w:t>
      </w:r>
      <w:r w:rsidR="006B152B">
        <w:t xml:space="preserve"> </w:t>
      </w:r>
      <w:r w:rsidR="00835B67">
        <w:t>Also</w:t>
      </w:r>
      <w:r w:rsidR="00BA0085">
        <w:t>,</w:t>
      </w:r>
      <w:r w:rsidR="00835B67">
        <w:t xml:space="preserve"> </w:t>
      </w:r>
      <w:r w:rsidR="002F0770">
        <w:t>e</w:t>
      </w:r>
      <w:r w:rsidR="00C75816" w:rsidRPr="00C75816">
        <w:t>ducational videos</w:t>
      </w:r>
      <w:r w:rsidR="002F0770">
        <w:t xml:space="preserve"> are not one-time productions.</w:t>
      </w:r>
      <w:r w:rsidR="006B152B">
        <w:t xml:space="preserve"> </w:t>
      </w:r>
      <w:r w:rsidR="002F0770">
        <w:t xml:space="preserve">They should </w:t>
      </w:r>
      <w:r w:rsidR="00C75816" w:rsidRPr="00C75816">
        <w:t xml:space="preserve">be continually </w:t>
      </w:r>
      <w:r w:rsidR="00C75816">
        <w:t xml:space="preserve">improved and </w:t>
      </w:r>
      <w:r w:rsidR="00C75816" w:rsidRPr="00C75816">
        <w:t xml:space="preserve">updated, </w:t>
      </w:r>
      <w:r w:rsidR="00C75816">
        <w:t>like versions of a textbook.</w:t>
      </w:r>
      <w:r w:rsidR="006B152B">
        <w:t xml:space="preserve"> </w:t>
      </w:r>
    </w:p>
    <w:p w14:paraId="0CE98773" w14:textId="77777777" w:rsidR="006B152B" w:rsidRDefault="006B152B" w:rsidP="00196FCD">
      <w:pPr>
        <w:pStyle w:val="BodyText"/>
      </w:pPr>
    </w:p>
    <w:p w14:paraId="0CE98773" w14:textId="77777777" w:rsidR="006B152B" w:rsidRDefault="00C75816" w:rsidP="00196FCD">
      <w:pPr>
        <w:pStyle w:val="BodyText"/>
      </w:pPr>
      <w:r>
        <w:t xml:space="preserve">When the </w:t>
      </w:r>
      <w:r w:rsidR="007F255E">
        <w:t>video</w:t>
      </w:r>
      <w:r>
        <w:t xml:space="preserve"> changes, captions must be </w:t>
      </w:r>
      <w:r w:rsidR="00FF59E7">
        <w:t>revised</w:t>
      </w:r>
      <w:r>
        <w:t>.</w:t>
      </w:r>
      <w:bookmarkEnd w:id="17"/>
      <w:bookmarkEnd w:id="18"/>
      <w:bookmarkEnd w:id="19"/>
      <w:r w:rsidR="006B152B">
        <w:t xml:space="preserve"> </w:t>
      </w:r>
      <w:r w:rsidR="002E0A22">
        <w:t xml:space="preserve">I will </w:t>
      </w:r>
      <w:r w:rsidR="00B71E12">
        <w:t>attempt</w:t>
      </w:r>
      <w:r w:rsidR="002E0A22">
        <w:t xml:space="preserve"> to </w:t>
      </w:r>
      <w:r w:rsidR="00744E85">
        <w:t xml:space="preserve">describe the cost, time, and quality metrics </w:t>
      </w:r>
      <w:r w:rsidR="00F042D2">
        <w:t>associated with</w:t>
      </w:r>
      <w:r w:rsidR="00744E85">
        <w:t xml:space="preserve"> each alternative</w:t>
      </w:r>
      <w:r w:rsidR="00F042D2">
        <w:t xml:space="preserve"> I discuss.</w:t>
      </w:r>
      <w:r w:rsidR="006B152B">
        <w:t xml:space="preserve"> </w:t>
      </w:r>
      <w:r w:rsidR="006D333F">
        <w:t>Here are some of the alternatives that I will review.</w:t>
      </w:r>
      <w:r w:rsidR="006B152B">
        <w:t xml:space="preserve"> </w:t>
      </w:r>
      <w:r w:rsidR="004D3923">
        <w:t>Yes, they vary in cost, time, and quality.</w:t>
      </w:r>
      <w:r w:rsidR="006B152B">
        <w:t xml:space="preserve"> </w:t>
      </w:r>
      <w:r w:rsidR="000F413D">
        <w:t>They will also vary depending on whether your videos are scripted or unscripted.</w:t>
      </w:r>
      <w:r w:rsidR="006B152B">
        <w:t xml:space="preserve"> </w:t>
      </w:r>
      <w:r w:rsidR="00BC48C4">
        <w:t xml:space="preserve">I used to avoid scripts when creating videos, </w:t>
      </w:r>
    </w:p>
    <w:p w14:paraId="4A6A4957" w14:textId="77777777" w:rsidR="006B152B" w:rsidRDefault="006B152B" w:rsidP="00196FCD">
      <w:pPr>
        <w:pStyle w:val="BodyText"/>
      </w:pPr>
    </w:p>
    <w:p w14:paraId="4A6A4957" w14:textId="77777777" w:rsidR="006B152B" w:rsidRDefault="00BC48C4" w:rsidP="00196FCD">
      <w:pPr>
        <w:pStyle w:val="BodyText"/>
      </w:pPr>
      <w:r>
        <w:t>but now I realize scripts lead to better-quality content. You can find the script I used for this presentation on my web page</w:t>
      </w:r>
      <w:r w:rsidR="00582709">
        <w:t>.</w:t>
      </w:r>
      <w:r w:rsidR="006B152B">
        <w:t xml:space="preserve"> </w:t>
      </w:r>
      <w:bookmarkStart w:id="20" w:name="OLE_LINK35"/>
      <w:r w:rsidR="009A1F8B" w:rsidRPr="009A1F8B">
        <w:t xml:space="preserve">It's worth </w:t>
      </w:r>
      <w:r w:rsidR="00135142">
        <w:t>noting</w:t>
      </w:r>
      <w:r w:rsidR="009A1F8B" w:rsidRPr="009A1F8B">
        <w:t xml:space="preserve"> that </w:t>
      </w:r>
      <w:r w:rsidR="00F75072">
        <w:t xml:space="preserve">motion-picture </w:t>
      </w:r>
      <w:r w:rsidR="009A1F8B" w:rsidRPr="009A1F8B">
        <w:t xml:space="preserve">movies always have scripts and </w:t>
      </w:r>
      <w:r w:rsidR="00F75072">
        <w:t>allows them to</w:t>
      </w:r>
      <w:r w:rsidR="00F75072" w:rsidRPr="009A1F8B">
        <w:t xml:space="preserve"> </w:t>
      </w:r>
      <w:r w:rsidR="009A1F8B" w:rsidRPr="009A1F8B">
        <w:t>offer a lot of content in just 90 minutes!</w:t>
      </w:r>
      <w:bookmarkEnd w:id="20"/>
      <w:r w:rsidR="006B152B">
        <w:t xml:space="preserve"> </w:t>
      </w:r>
      <w:r w:rsidR="00DE32D7">
        <w:t>I picked these alternatives to represent different categories.</w:t>
      </w:r>
      <w:r w:rsidR="006B152B">
        <w:t xml:space="preserve"> </w:t>
      </w:r>
      <w:r w:rsidR="00DE32D7">
        <w:t xml:space="preserve">There are many options within each category. </w:t>
      </w:r>
      <w:bookmarkStart w:id="21" w:name="OLE_LINK36"/>
      <w:bookmarkStart w:id="22" w:name="OLE_LINK42"/>
    </w:p>
    <w:p w14:paraId="449B26F5" w14:textId="77777777" w:rsidR="006B152B" w:rsidRDefault="006B152B" w:rsidP="00196FCD">
      <w:pPr>
        <w:pStyle w:val="BodyText"/>
      </w:pPr>
    </w:p>
    <w:p w14:paraId="449B26F5" w14:textId="77777777" w:rsidR="006B152B" w:rsidRDefault="00D7076D" w:rsidP="00196FCD">
      <w:pPr>
        <w:pStyle w:val="BodyText"/>
      </w:pPr>
      <w:r>
        <w:t>For</w:t>
      </w:r>
      <w:r w:rsidR="00DE32D7">
        <w:t xml:space="preserve"> example, I mention Rev.com </w:t>
      </w:r>
      <w:bookmarkEnd w:id="21"/>
      <w:bookmarkEnd w:id="22"/>
      <w:r w:rsidR="00DE32D7">
        <w:t>as a pay-for alternative, but you might prefer a different company.</w:t>
      </w:r>
      <w:r w:rsidR="006B152B">
        <w:t xml:space="preserve"> </w:t>
      </w:r>
      <w:r w:rsidR="003A660D">
        <w:t xml:space="preserve">I will </w:t>
      </w:r>
      <w:r w:rsidR="006855A9">
        <w:t xml:space="preserve">also </w:t>
      </w:r>
      <w:r w:rsidR="003A660D">
        <w:t>focus on creating a “closed” caption sidecar file</w:t>
      </w:r>
      <w:r w:rsidR="004F0FC8">
        <w:t xml:space="preserve"> for most alternatives.</w:t>
      </w:r>
      <w:r w:rsidR="006B152B">
        <w:t xml:space="preserve"> </w:t>
      </w:r>
      <w:r w:rsidR="00700B92">
        <w:t xml:space="preserve">One </w:t>
      </w:r>
      <w:r w:rsidR="00BE3854">
        <w:t xml:space="preserve">alternative for captions is </w:t>
      </w:r>
      <w:r w:rsidR="00DD2ED5">
        <w:t xml:space="preserve">simply </w:t>
      </w:r>
      <w:r w:rsidR="00157889">
        <w:t>to use</w:t>
      </w:r>
      <w:r w:rsidR="00BE3854">
        <w:t xml:space="preserve"> tools built into your computer’s operating system.</w:t>
      </w:r>
      <w:r w:rsidR="00700B92">
        <w:t xml:space="preserve"> Both Windows and Mac offer live captioning. Allow me to demonstrate.</w:t>
      </w:r>
      <w:r w:rsidR="006B152B">
        <w:t xml:space="preserve"> </w:t>
      </w:r>
      <w:r w:rsidR="001A2C82">
        <w:t xml:space="preserve">I'm watching my demo video in Windows 11 with Edge and using live captions by pressing Windows-ctrl-L. </w:t>
      </w:r>
    </w:p>
    <w:p w14:paraId="0798504F" w14:textId="77777777" w:rsidR="006B152B" w:rsidRDefault="006B152B" w:rsidP="00196FCD">
      <w:pPr>
        <w:pStyle w:val="BodyText"/>
      </w:pPr>
    </w:p>
    <w:p w14:paraId="0798504F" w14:textId="77777777" w:rsidR="006B152B" w:rsidRDefault="001A2C82" w:rsidP="00196FCD">
      <w:pPr>
        <w:pStyle w:val="BodyText"/>
      </w:pPr>
      <w:r>
        <w:t>The text appears below the video as it's spoken.</w:t>
      </w:r>
      <w:r w:rsidR="006B152B">
        <w:t xml:space="preserve"> </w:t>
      </w:r>
      <w:r w:rsidR="00643116">
        <w:t xml:space="preserve">To activate live captions on your Mac, go to System &gt; Accessibility &gt; Live Captions Beta. Then, watch </w:t>
      </w:r>
      <w:r w:rsidR="006D1C5E">
        <w:t xml:space="preserve">the </w:t>
      </w:r>
      <w:r w:rsidR="00643116">
        <w:t>video</w:t>
      </w:r>
      <w:r w:rsidR="00185E5A">
        <w:t>,</w:t>
      </w:r>
      <w:r w:rsidR="00643116">
        <w:t xml:space="preserve"> and the captions will appear in a separate box.</w:t>
      </w:r>
      <w:r w:rsidR="006B152B">
        <w:t xml:space="preserve"> </w:t>
      </w:r>
      <w:r w:rsidR="00643116">
        <w:t>Although this alternative</w:t>
      </w:r>
      <w:r w:rsidR="00F70BB8">
        <w:t xml:space="preserve"> </w:t>
      </w:r>
      <w:r w:rsidR="00643116">
        <w:t xml:space="preserve">is free and requires no time, it has downsides. The quality of the </w:t>
      </w:r>
      <w:r w:rsidR="0008153F">
        <w:t>captions</w:t>
      </w:r>
      <w:r w:rsidR="00643116">
        <w:t xml:space="preserve"> for Windows and Mac is poor and does not meet educational standards. </w:t>
      </w:r>
    </w:p>
    <w:p w14:paraId="145F6972" w14:textId="77777777" w:rsidR="006B152B" w:rsidRDefault="006B152B" w:rsidP="00196FCD">
      <w:pPr>
        <w:pStyle w:val="BodyText"/>
      </w:pPr>
    </w:p>
    <w:p w14:paraId="145F6972" w14:textId="77777777" w:rsidR="006B152B" w:rsidRDefault="00643116" w:rsidP="00196FCD">
      <w:pPr>
        <w:pStyle w:val="BodyText"/>
      </w:pPr>
      <w:r>
        <w:t>Even Apple marks it as "beta." Furthermore, the captions do not synchronize with the voice, contain multiple errors, and lack proper punctuation. As someone with partial hearing loss, I cannot accept this alternative.</w:t>
      </w:r>
      <w:r w:rsidR="006B152B">
        <w:t xml:space="preserve"> </w:t>
      </w:r>
      <w:r>
        <w:t xml:space="preserve">In the next five to ten years, this feature may be improved. I'm showing it to you to let you know that your computer has some captioning capabilities. </w:t>
      </w:r>
    </w:p>
    <w:p w14:paraId="62074A8B" w14:textId="77777777" w:rsidR="006B152B" w:rsidRDefault="006B152B" w:rsidP="00196FCD">
      <w:pPr>
        <w:pStyle w:val="BodyText"/>
      </w:pPr>
    </w:p>
    <w:p w14:paraId="62074A8B" w14:textId="77777777" w:rsidR="006B152B" w:rsidRDefault="00643116" w:rsidP="00196FCD">
      <w:pPr>
        <w:pStyle w:val="BodyText"/>
      </w:pPr>
      <w:r>
        <w:t>Later, I'll explain other alternatives that can create captions automatically.</w:t>
      </w:r>
      <w:r w:rsidR="006B152B">
        <w:t xml:space="preserve"> </w:t>
      </w:r>
      <w:r w:rsidR="005E34EA">
        <w:t>Explaining how one might</w:t>
      </w:r>
      <w:r w:rsidR="003D355E">
        <w:t xml:space="preserve"> manually creat</w:t>
      </w:r>
      <w:r w:rsidR="0095131C">
        <w:t>e</w:t>
      </w:r>
      <w:r w:rsidR="003D355E">
        <w:t xml:space="preserve"> the closed caption file is a good place to show you what these </w:t>
      </w:r>
      <w:r w:rsidR="00F949A3">
        <w:t xml:space="preserve">sidecar </w:t>
      </w:r>
      <w:r w:rsidR="003D355E">
        <w:t>files look like</w:t>
      </w:r>
      <w:r w:rsidR="00024FF6">
        <w:t>.</w:t>
      </w:r>
      <w:r w:rsidR="006B152B">
        <w:t xml:space="preserve"> </w:t>
      </w:r>
      <w:r w:rsidR="00024FF6">
        <w:t>There are many forms of caption files, but the two most common in education are SRT and VTT files.</w:t>
      </w:r>
      <w:r w:rsidR="006B152B">
        <w:t xml:space="preserve"> </w:t>
      </w:r>
      <w:r w:rsidR="00024FF6">
        <w:t>In my experience, I use SRT files better than 90% of the time.</w:t>
      </w:r>
      <w:r w:rsidR="006B152B">
        <w:t xml:space="preserve"> </w:t>
      </w:r>
    </w:p>
    <w:p w14:paraId="31761190" w14:textId="77777777" w:rsidR="006B152B" w:rsidRDefault="006B152B" w:rsidP="00196FCD">
      <w:pPr>
        <w:pStyle w:val="BodyText"/>
      </w:pPr>
    </w:p>
    <w:p w14:paraId="31761190" w14:textId="77777777" w:rsidR="006B152B" w:rsidRDefault="0011350A" w:rsidP="00196FCD">
      <w:pPr>
        <w:pStyle w:val="BodyText"/>
      </w:pPr>
      <w:r>
        <w:t>S</w:t>
      </w:r>
      <w:r w:rsidR="00024FF6">
        <w:t xml:space="preserve">ome systems, like </w:t>
      </w:r>
      <w:r w:rsidR="0095131C">
        <w:t xml:space="preserve">the </w:t>
      </w:r>
      <w:r w:rsidR="00024FF6">
        <w:t xml:space="preserve">Moodle </w:t>
      </w:r>
      <w:r w:rsidR="0095131C">
        <w:t>learning management system</w:t>
      </w:r>
      <w:r w:rsidR="00024FF6">
        <w:t xml:space="preserve">, </w:t>
      </w:r>
      <w:r w:rsidR="00DD1DAB">
        <w:t>require</w:t>
      </w:r>
      <w:r w:rsidR="00024FF6">
        <w:t xml:space="preserve"> a VTT file.</w:t>
      </w:r>
      <w:r w:rsidR="006B152B">
        <w:t xml:space="preserve"> </w:t>
      </w:r>
      <w:bookmarkStart w:id="23" w:name="OLE_LINK43"/>
      <w:bookmarkStart w:id="24" w:name="OLE_LINK44"/>
      <w:r w:rsidR="0049719E" w:rsidRPr="0049719E">
        <w:t xml:space="preserve">Both types are basic ASCII-text files that can be </w:t>
      </w:r>
      <w:r w:rsidR="005420C8">
        <w:t>created</w:t>
      </w:r>
      <w:r w:rsidR="00835CD1">
        <w:t xml:space="preserve">, </w:t>
      </w:r>
      <w:r w:rsidR="0049719E" w:rsidRPr="0049719E">
        <w:t>viewed</w:t>
      </w:r>
      <w:r w:rsidR="00835CD1">
        <w:t xml:space="preserve">, or </w:t>
      </w:r>
      <w:r w:rsidR="007E50A6">
        <w:t>edited</w:t>
      </w:r>
      <w:r w:rsidR="007E50A6">
        <w:t xml:space="preserve"> </w:t>
      </w:r>
      <w:r w:rsidR="0049719E" w:rsidRPr="0049719E">
        <w:t>with any text editor or word-processing software.</w:t>
      </w:r>
      <w:bookmarkEnd w:id="23"/>
      <w:bookmarkEnd w:id="24"/>
      <w:r w:rsidR="006B152B">
        <w:t xml:space="preserve"> </w:t>
      </w:r>
      <w:r w:rsidR="0006101D">
        <w:lastRenderedPageBreak/>
        <w:t xml:space="preserve">On the left is </w:t>
      </w:r>
      <w:r w:rsidR="00F04354">
        <w:t>an</w:t>
      </w:r>
      <w:r w:rsidR="00184270">
        <w:t xml:space="preserve"> SRT file</w:t>
      </w:r>
      <w:r w:rsidR="0006101D">
        <w:t>, and on the right is a VTT file.</w:t>
      </w:r>
      <w:r w:rsidR="006B152B">
        <w:t xml:space="preserve"> </w:t>
      </w:r>
      <w:r w:rsidR="0006101D">
        <w:t>They look similar.</w:t>
      </w:r>
      <w:r w:rsidR="006B152B">
        <w:t xml:space="preserve"> </w:t>
      </w:r>
      <w:r w:rsidR="0006101D">
        <w:t xml:space="preserve">They both </w:t>
      </w:r>
      <w:r w:rsidR="00184270">
        <w:t>contain</w:t>
      </w:r>
      <w:r w:rsidR="0006101D">
        <w:t xml:space="preserve"> lines with words and lines with time codes.</w:t>
      </w:r>
      <w:r w:rsidR="006B152B">
        <w:t xml:space="preserve"> </w:t>
      </w:r>
    </w:p>
    <w:p w14:paraId="0A5FFC38" w14:textId="77777777" w:rsidR="006B152B" w:rsidRDefault="006B152B" w:rsidP="00196FCD">
      <w:pPr>
        <w:pStyle w:val="BodyText"/>
      </w:pPr>
    </w:p>
    <w:p w14:paraId="0A5FFC38" w14:textId="77777777" w:rsidR="006B152B" w:rsidRDefault="0006101D" w:rsidP="00196FCD">
      <w:pPr>
        <w:pStyle w:val="BodyText"/>
      </w:pPr>
      <w:r>
        <w:t>They differ in how time codes are represented, and a few other minor differences.</w:t>
      </w:r>
      <w:r w:rsidR="006B152B">
        <w:t xml:space="preserve"> </w:t>
      </w:r>
      <w:r w:rsidR="00867BFC">
        <w:t>The words are what you see when viewing captions in the video.</w:t>
      </w:r>
      <w:r w:rsidR="006B152B">
        <w:t xml:space="preserve"> </w:t>
      </w:r>
      <w:r w:rsidR="00867BFC">
        <w:t>The timecodes synchronize the words within the video.</w:t>
      </w:r>
      <w:r w:rsidR="006B152B">
        <w:t xml:space="preserve"> </w:t>
      </w:r>
      <w:r w:rsidR="008140B8">
        <w:t>You can either type or copy and paste the words from your script. Keep each line to under 40 characters.</w:t>
      </w:r>
      <w:r w:rsidR="006B152B">
        <w:t xml:space="preserve"> </w:t>
      </w:r>
      <w:r w:rsidR="00925EA1">
        <w:t xml:space="preserve">Adding time codes to captions is extremely difficult due to the need for precise formatting and values. </w:t>
      </w:r>
    </w:p>
    <w:p w14:paraId="7699575F" w14:textId="77777777" w:rsidR="006B152B" w:rsidRDefault="006B152B" w:rsidP="00196FCD">
      <w:pPr>
        <w:pStyle w:val="BodyText"/>
      </w:pPr>
    </w:p>
    <w:p w14:paraId="7699575F" w14:textId="77777777" w:rsidR="006B152B" w:rsidRDefault="00925EA1" w:rsidP="00196FCD">
      <w:pPr>
        <w:pStyle w:val="BodyText"/>
      </w:pPr>
      <w:r>
        <w:t>Even a small mistake can make the entire file invalid. It's a challenging task that becomes almost impossible after a few attempts.</w:t>
      </w:r>
      <w:r w:rsidR="006B152B">
        <w:t xml:space="preserve"> </w:t>
      </w:r>
      <w:r w:rsidR="00787726">
        <w:t xml:space="preserve">I judge this approach </w:t>
      </w:r>
      <w:r w:rsidR="0041366A">
        <w:t>as</w:t>
      </w:r>
      <w:r w:rsidR="00787726">
        <w:t xml:space="preserve"> impractical.</w:t>
      </w:r>
      <w:r w:rsidR="006B152B">
        <w:t xml:space="preserve"> </w:t>
      </w:r>
      <w:r w:rsidR="000B0B2D">
        <w:t xml:space="preserve">I showed you this to </w:t>
      </w:r>
      <w:r w:rsidR="007F0B81">
        <w:t>give you a good idea of what an SRT and VTT file looks like.</w:t>
      </w:r>
      <w:r w:rsidR="006B152B">
        <w:t xml:space="preserve"> </w:t>
      </w:r>
      <w:r w:rsidRPr="00925EA1">
        <w:t xml:space="preserve">Fixing a few words in an SRT file can be done in any text editor. </w:t>
      </w:r>
    </w:p>
    <w:p w14:paraId="5F851CB7" w14:textId="77777777" w:rsidR="006B152B" w:rsidRDefault="006B152B" w:rsidP="00196FCD">
      <w:pPr>
        <w:pStyle w:val="BodyText"/>
      </w:pPr>
    </w:p>
    <w:p w14:paraId="5F851CB7" w14:textId="77777777" w:rsidR="006B152B" w:rsidRDefault="00925EA1" w:rsidP="00196FCD">
      <w:pPr>
        <w:pStyle w:val="BodyText"/>
      </w:pPr>
      <w:r w:rsidRPr="00925EA1">
        <w:t>Changing the timing is challenging.</w:t>
      </w:r>
      <w:r w:rsidR="006B152B">
        <w:t xml:space="preserve">  </w:t>
      </w:r>
      <w:r w:rsidR="007C2A52">
        <w:t>By searching the Internet for</w:t>
      </w:r>
      <w:r w:rsidR="007F0B81">
        <w:t xml:space="preserve"> “free captioning</w:t>
      </w:r>
      <w:r w:rsidR="00612924">
        <w:t xml:space="preserve"> services</w:t>
      </w:r>
      <w:r w:rsidR="007C2A52">
        <w:t>,” you</w:t>
      </w:r>
      <w:r w:rsidR="007F0B81">
        <w:t xml:space="preserve"> will probably </w:t>
      </w:r>
      <w:r w:rsidR="007C2A52">
        <w:t xml:space="preserve">find some </w:t>
      </w:r>
      <w:r w:rsidR="001277D9">
        <w:t>companies offering “free” captioning</w:t>
      </w:r>
      <w:r w:rsidR="007F0B81">
        <w:t>.</w:t>
      </w:r>
      <w:r w:rsidR="006B152B">
        <w:t xml:space="preserve"> </w:t>
      </w:r>
      <w:r w:rsidR="007F0B81">
        <w:t xml:space="preserve">Typically, you upload your video to these </w:t>
      </w:r>
      <w:r w:rsidR="006856D9">
        <w:t>services,</w:t>
      </w:r>
      <w:r w:rsidR="007C2A52">
        <w:t xml:space="preserve"> and they return an SRT or VTT file.</w:t>
      </w:r>
      <w:r w:rsidR="006B152B">
        <w:t xml:space="preserve"> </w:t>
      </w:r>
      <w:r w:rsidR="007F0B81">
        <w:t>Quite honestly, I haven’t had good luck</w:t>
      </w:r>
      <w:r w:rsidR="00A7156A">
        <w:t xml:space="preserve"> with these</w:t>
      </w:r>
      <w:r w:rsidR="007F0B81">
        <w:t xml:space="preserve">, but </w:t>
      </w:r>
      <w:r w:rsidR="00A7156A">
        <w:t>I wanted to mention it as an alternative</w:t>
      </w:r>
      <w:r w:rsidR="006856D9">
        <w:t xml:space="preserve"> for you to explore.</w:t>
      </w:r>
      <w:r w:rsidR="006B152B">
        <w:t xml:space="preserve"> </w:t>
      </w:r>
      <w:r w:rsidR="007F0B81">
        <w:t xml:space="preserve">At the other end of the spectrum, </w:t>
      </w:r>
    </w:p>
    <w:p w14:paraId="670BDA6D" w14:textId="77777777" w:rsidR="006B152B" w:rsidRDefault="006B152B" w:rsidP="00196FCD">
      <w:pPr>
        <w:pStyle w:val="BodyText"/>
      </w:pPr>
    </w:p>
    <w:p w14:paraId="670BDA6D" w14:textId="77777777" w:rsidR="006B152B" w:rsidRDefault="007F0B81" w:rsidP="00196FCD">
      <w:pPr>
        <w:pStyle w:val="BodyText"/>
      </w:pPr>
      <w:r>
        <w:t>why not pay a company to create your captions?</w:t>
      </w:r>
      <w:r w:rsidR="006B152B">
        <w:t xml:space="preserve"> </w:t>
      </w:r>
      <w:bookmarkStart w:id="25" w:name="OLE_LINK45"/>
      <w:bookmarkStart w:id="26" w:name="OLE_LINK46"/>
      <w:r w:rsidR="00112331">
        <w:t>My university discovered Rev.com</w:t>
      </w:r>
      <w:r w:rsidR="00FC74D6">
        <w:t>, a captioning company that m</w:t>
      </w:r>
      <w:r w:rsidR="00112331">
        <w:t>any schools use</w:t>
      </w:r>
      <w:r w:rsidR="00FC74D6">
        <w:t>.</w:t>
      </w:r>
      <w:r w:rsidR="006B152B">
        <w:t xml:space="preserve"> </w:t>
      </w:r>
      <w:r w:rsidR="00112331">
        <w:t>Rev.com charges $1.50 USD per video minute</w:t>
      </w:r>
      <w:r w:rsidR="001336C5">
        <w:t xml:space="preserve"> </w:t>
      </w:r>
      <w:r w:rsidR="00C10184">
        <w:t xml:space="preserve">and has </w:t>
      </w:r>
      <w:r w:rsidR="007F4D94">
        <w:t>an</w:t>
      </w:r>
      <w:r w:rsidR="00C10184">
        <w:t xml:space="preserve"> </w:t>
      </w:r>
      <w:r w:rsidR="001336C5">
        <w:t>under a 24-hour turnaround</w:t>
      </w:r>
      <w:r w:rsidR="00112331">
        <w:t>.</w:t>
      </w:r>
      <w:r w:rsidR="006B152B">
        <w:t xml:space="preserve"> </w:t>
      </w:r>
      <w:bookmarkEnd w:id="25"/>
      <w:bookmarkEnd w:id="26"/>
      <w:r w:rsidR="00D00578">
        <w:t xml:space="preserve">So, a </w:t>
      </w:r>
      <w:r w:rsidR="009E0656">
        <w:t>25-minute-long</w:t>
      </w:r>
      <w:r w:rsidR="00D00578">
        <w:t xml:space="preserve"> video that might take me </w:t>
      </w:r>
      <w:r w:rsidR="009E0656">
        <w:t>four</w:t>
      </w:r>
      <w:r w:rsidR="00D00578">
        <w:t xml:space="preserve"> hours to caption </w:t>
      </w:r>
      <w:r w:rsidR="009E0656">
        <w:t xml:space="preserve">myself </w:t>
      </w:r>
      <w:r w:rsidR="00D00578">
        <w:t>costs under $40 at Rev.com.</w:t>
      </w:r>
      <w:r w:rsidR="006B152B">
        <w:t xml:space="preserve"> </w:t>
      </w:r>
      <w:r w:rsidR="00D00578">
        <w:t xml:space="preserve">It’s a very affordable option, </w:t>
      </w:r>
      <w:r w:rsidR="001336C5">
        <w:t xml:space="preserve">and </w:t>
      </w:r>
      <w:r w:rsidR="00D00578">
        <w:t>the quality meets educational standards.</w:t>
      </w:r>
      <w:r w:rsidR="006B152B">
        <w:t xml:space="preserve"> </w:t>
      </w:r>
      <w:bookmarkStart w:id="27" w:name="OLE_LINK47"/>
    </w:p>
    <w:p w14:paraId="062F6EA3" w14:textId="77777777" w:rsidR="006B152B" w:rsidRDefault="006B152B" w:rsidP="00196FCD">
      <w:pPr>
        <w:pStyle w:val="BodyText"/>
      </w:pPr>
    </w:p>
    <w:p w14:paraId="062F6EA3" w14:textId="77777777" w:rsidR="006B152B" w:rsidRDefault="007859BE" w:rsidP="00196FCD">
      <w:pPr>
        <w:pStyle w:val="BodyText"/>
      </w:pPr>
      <w:r>
        <w:t>My decision was simple because my university was willing to cover the cost.</w:t>
      </w:r>
      <w:bookmarkEnd w:id="27"/>
      <w:r w:rsidR="006B152B">
        <w:t xml:space="preserve"> </w:t>
      </w:r>
      <w:r w:rsidR="007F0B81">
        <w:t>Here is Rev.com.</w:t>
      </w:r>
      <w:r w:rsidR="006B152B">
        <w:t xml:space="preserve"> </w:t>
      </w:r>
      <w:r w:rsidR="007F0B81">
        <w:t xml:space="preserve">You upload your file and pick </w:t>
      </w:r>
      <w:r w:rsidR="00773631">
        <w:t>captions.</w:t>
      </w:r>
      <w:r w:rsidR="006B152B">
        <w:t xml:space="preserve"> </w:t>
      </w:r>
      <w:r w:rsidR="001F6693">
        <w:t xml:space="preserve">Rev.com sends you an email </w:t>
      </w:r>
      <w:r w:rsidR="00773631">
        <w:t>when</w:t>
      </w:r>
      <w:r w:rsidR="001F6693">
        <w:t xml:space="preserve"> finished.</w:t>
      </w:r>
      <w:r w:rsidR="006B152B">
        <w:t xml:space="preserve"> </w:t>
      </w:r>
      <w:r w:rsidR="00773631">
        <w:t>Although Rev.com is quite good, I do recommend that you review their work.</w:t>
      </w:r>
      <w:r w:rsidR="006B152B">
        <w:t xml:space="preserve"> </w:t>
      </w:r>
      <w:r w:rsidR="001F6693">
        <w:t xml:space="preserve">Rev.com </w:t>
      </w:r>
      <w:r w:rsidR="00773631">
        <w:t xml:space="preserve">provides a great editor to adjust words and timing while watching your video. There are tools </w:t>
      </w:r>
      <w:r w:rsidR="00601DCC">
        <w:t>for spell check, searching, keyboard shortcuts, and more.</w:t>
      </w:r>
      <w:r w:rsidR="006B152B">
        <w:t xml:space="preserve"> </w:t>
      </w:r>
      <w:bookmarkStart w:id="28" w:name="OLE_LINK48"/>
      <w:bookmarkStart w:id="29" w:name="OLE_LINK49"/>
    </w:p>
    <w:p w14:paraId="7C4ED1DB" w14:textId="77777777" w:rsidR="006B152B" w:rsidRDefault="006B152B" w:rsidP="00196FCD">
      <w:pPr>
        <w:pStyle w:val="BodyText"/>
      </w:pPr>
    </w:p>
    <w:p w14:paraId="7C4ED1DB" w14:textId="77777777" w:rsidR="006B152B" w:rsidRDefault="00894872" w:rsidP="00196FCD">
      <w:pPr>
        <w:pStyle w:val="BodyText"/>
      </w:pPr>
      <w:r>
        <w:t xml:space="preserve">Rev.com </w:t>
      </w:r>
      <w:r w:rsidR="00522760">
        <w:t xml:space="preserve">uses humans in </w:t>
      </w:r>
      <w:r w:rsidR="00572D6F">
        <w:t>its</w:t>
      </w:r>
      <w:r>
        <w:t xml:space="preserve"> captioning process, </w:t>
      </w:r>
      <w:r w:rsidR="00F95445">
        <w:t xml:space="preserve">which is better quality than any </w:t>
      </w:r>
      <w:r>
        <w:t xml:space="preserve">auto-generated </w:t>
      </w:r>
      <w:r w:rsidR="00201973">
        <w:t>method</w:t>
      </w:r>
      <w:r>
        <w:t>.</w:t>
      </w:r>
      <w:r w:rsidR="006B152B">
        <w:t xml:space="preserve"> </w:t>
      </w:r>
      <w:r w:rsidR="00331E07">
        <w:t>They are the only captioning alternative that spelled my last name, Jerz, correctly.</w:t>
      </w:r>
      <w:r>
        <w:t xml:space="preserve"> </w:t>
      </w:r>
      <w:r w:rsidR="00026CA4">
        <w:t xml:space="preserve">Rev.com </w:t>
      </w:r>
      <w:r w:rsidR="00572D6F">
        <w:t xml:space="preserve">can use your script </w:t>
      </w:r>
      <w:r w:rsidR="00773631">
        <w:t>to be even more accurate</w:t>
      </w:r>
      <w:bookmarkEnd w:id="28"/>
      <w:bookmarkEnd w:id="29"/>
      <w:r w:rsidR="00773631">
        <w:t>.</w:t>
      </w:r>
      <w:r w:rsidR="006B152B">
        <w:t xml:space="preserve"> </w:t>
      </w:r>
      <w:r w:rsidR="00195431">
        <w:t xml:space="preserve">When </w:t>
      </w:r>
      <w:proofErr w:type="gramStart"/>
      <w:r w:rsidR="00195431">
        <w:t>your</w:t>
      </w:r>
      <w:proofErr w:type="gramEnd"/>
      <w:r w:rsidR="00195431">
        <w:t xml:space="preserve"> review</w:t>
      </w:r>
      <w:r w:rsidR="00BE74DD">
        <w:t>ing</w:t>
      </w:r>
      <w:r w:rsidR="00BD7C6C">
        <w:t xml:space="preserve"> </w:t>
      </w:r>
      <w:r w:rsidR="00195431">
        <w:t xml:space="preserve">and any edits are complete, you then download your video in the desired format, </w:t>
      </w:r>
      <w:r w:rsidR="00BE74DD">
        <w:t>and</w:t>
      </w:r>
      <w:r w:rsidR="00195431">
        <w:t xml:space="preserve"> even in paragraph form.</w:t>
      </w:r>
      <w:r w:rsidR="006B152B">
        <w:t xml:space="preserve"> </w:t>
      </w:r>
      <w:bookmarkStart w:id="30" w:name="OLE_LINK50"/>
      <w:bookmarkStart w:id="31" w:name="OLE_LINK51"/>
      <w:r w:rsidR="00C93A00">
        <w:t xml:space="preserve">Rev.com </w:t>
      </w:r>
      <w:r w:rsidR="00195431">
        <w:t>can translate your captions into</w:t>
      </w:r>
      <w:r w:rsidR="00C93A00">
        <w:t xml:space="preserve"> different languages</w:t>
      </w:r>
      <w:r w:rsidR="00B633F4">
        <w:t xml:space="preserve">, </w:t>
      </w:r>
    </w:p>
    <w:p w14:paraId="0E86B8F3" w14:textId="77777777" w:rsidR="006B152B" w:rsidRDefault="006B152B" w:rsidP="00196FCD">
      <w:pPr>
        <w:pStyle w:val="BodyText"/>
      </w:pPr>
    </w:p>
    <w:p w14:paraId="0E86B8F3" w14:textId="77777777" w:rsidR="006B152B" w:rsidRDefault="00B633F4" w:rsidP="00196FCD">
      <w:pPr>
        <w:pStyle w:val="BodyText"/>
      </w:pPr>
      <w:r>
        <w:t>of course, at a cost</w:t>
      </w:r>
      <w:r w:rsidR="00986DB6">
        <w:t>.</w:t>
      </w:r>
      <w:bookmarkEnd w:id="30"/>
      <w:bookmarkEnd w:id="31"/>
      <w:r w:rsidR="006B152B">
        <w:t xml:space="preserve"> </w:t>
      </w:r>
      <w:bookmarkStart w:id="32" w:name="OLE_LINK52"/>
      <w:bookmarkStart w:id="33" w:name="OLE_LINK53"/>
      <w:r w:rsidR="001F7D36">
        <w:t>M</w:t>
      </w:r>
      <w:r w:rsidR="001F6693">
        <w:t xml:space="preserve">y </w:t>
      </w:r>
      <w:r w:rsidR="003E1C96">
        <w:t xml:space="preserve">1:45 minute </w:t>
      </w:r>
      <w:r w:rsidR="001F6693">
        <w:t>demo</w:t>
      </w:r>
      <w:r w:rsidR="003E1C96">
        <w:t xml:space="preserve"> video</w:t>
      </w:r>
      <w:r w:rsidR="0098245F">
        <w:t>,</w:t>
      </w:r>
      <w:r w:rsidR="001F7D36">
        <w:t xml:space="preserve"> cost me $3 to caption</w:t>
      </w:r>
      <w:r w:rsidR="001F6693">
        <w:t>.</w:t>
      </w:r>
      <w:r w:rsidR="006B152B">
        <w:t xml:space="preserve"> </w:t>
      </w:r>
      <w:bookmarkEnd w:id="32"/>
      <w:bookmarkEnd w:id="33"/>
      <w:r w:rsidR="001F7D36">
        <w:t>On my web page, I give you my original script and the completed Rev.com un</w:t>
      </w:r>
      <w:r w:rsidR="00951EA3">
        <w:t xml:space="preserve">edited </w:t>
      </w:r>
      <w:r w:rsidR="001F7D36">
        <w:t>captions. The results are quite good.</w:t>
      </w:r>
      <w:r w:rsidR="006B152B">
        <w:t xml:space="preserve"> </w:t>
      </w:r>
      <w:r w:rsidR="000F4C10">
        <w:t xml:space="preserve">One drawback of Rev.com is that if you revise your video, such as adding or deleting video segments, you must go through this captioning process again, and of course, pay again. </w:t>
      </w:r>
      <w:bookmarkStart w:id="34" w:name="OLE_LINK54"/>
      <w:bookmarkStart w:id="35" w:name="OLE_LINK55"/>
    </w:p>
    <w:p w14:paraId="2E002143" w14:textId="77777777" w:rsidR="006B152B" w:rsidRDefault="006B152B" w:rsidP="00196FCD">
      <w:pPr>
        <w:pStyle w:val="BodyText"/>
      </w:pPr>
    </w:p>
    <w:p w14:paraId="2E002143" w14:textId="77777777" w:rsidR="006B152B" w:rsidRDefault="005E23BB" w:rsidP="00196FCD">
      <w:pPr>
        <w:pStyle w:val="BodyText"/>
      </w:pPr>
      <w:r w:rsidRPr="005E23BB">
        <w:t>Another drawback was that since my university owned the Rev.com account, I couldn’t access the editor</w:t>
      </w:r>
      <w:r>
        <w:t>.</w:t>
      </w:r>
      <w:r w:rsidR="006B152B">
        <w:t xml:space="preserve"> </w:t>
      </w:r>
      <w:r w:rsidRPr="005E23BB">
        <w:t>However, I have my own Rev.com account, which I am showing you.</w:t>
      </w:r>
      <w:bookmarkEnd w:id="34"/>
      <w:bookmarkEnd w:id="35"/>
      <w:r w:rsidR="006B152B">
        <w:t xml:space="preserve"> </w:t>
      </w:r>
      <w:bookmarkStart w:id="36" w:name="OLE_LINK56"/>
      <w:bookmarkStart w:id="37" w:name="OLE_LINK57"/>
      <w:r w:rsidR="00462F16">
        <w:t xml:space="preserve">So, Rev.com is </w:t>
      </w:r>
      <w:r w:rsidR="00884FA4">
        <w:t xml:space="preserve">a </w:t>
      </w:r>
      <w:r w:rsidR="00462F16">
        <w:t>pretty good</w:t>
      </w:r>
      <w:r w:rsidR="00051630">
        <w:t xml:space="preserve"> </w:t>
      </w:r>
      <w:r w:rsidR="00B633F4">
        <w:t xml:space="preserve">pay-for </w:t>
      </w:r>
      <w:r w:rsidR="00051630">
        <w:t>solution</w:t>
      </w:r>
      <w:r w:rsidR="00B633F4">
        <w:t>.</w:t>
      </w:r>
      <w:bookmarkEnd w:id="36"/>
      <w:bookmarkEnd w:id="37"/>
      <w:r w:rsidR="006B152B">
        <w:t xml:space="preserve"> </w:t>
      </w:r>
      <w:r w:rsidR="00F571A4">
        <w:t xml:space="preserve">Another alternative to </w:t>
      </w:r>
      <w:r w:rsidR="00F75736">
        <w:t>captioning</w:t>
      </w:r>
      <w:r w:rsidR="00F571A4">
        <w:t xml:space="preserve"> videos is </w:t>
      </w:r>
      <w:r w:rsidR="0090283F">
        <w:t>using specialized captioning software</w:t>
      </w:r>
      <w:r w:rsidR="00036933">
        <w:t>,</w:t>
      </w:r>
      <w:r w:rsidR="0090283F">
        <w:t xml:space="preserve"> like "</w:t>
      </w:r>
      <w:proofErr w:type="spellStart"/>
      <w:r w:rsidR="0090283F">
        <w:t>MovieCaptioner</w:t>
      </w:r>
      <w:proofErr w:type="spellEnd"/>
      <w:r w:rsidR="0090283F">
        <w:t xml:space="preserve">," which I personally own. </w:t>
      </w:r>
      <w:r w:rsidR="00631370">
        <w:t>There are m</w:t>
      </w:r>
      <w:r w:rsidR="0090283F">
        <w:t>any similar products</w:t>
      </w:r>
      <w:r w:rsidR="00631370">
        <w:t xml:space="preserve">, but I chose </w:t>
      </w:r>
      <w:proofErr w:type="spellStart"/>
      <w:r w:rsidR="0090283F">
        <w:t>MovieCaptioner</w:t>
      </w:r>
      <w:proofErr w:type="spellEnd"/>
      <w:r w:rsidR="0090283F">
        <w:t xml:space="preserve"> for its features and affordable price</w:t>
      </w:r>
      <w:r w:rsidR="00631370">
        <w:t xml:space="preserve">, </w:t>
      </w:r>
      <w:r w:rsidR="0090283F">
        <w:t>around $100.</w:t>
      </w:r>
      <w:r w:rsidR="006B152B">
        <w:t xml:space="preserve"> </w:t>
      </w:r>
    </w:p>
    <w:p w14:paraId="48AABB0D" w14:textId="77777777" w:rsidR="006B152B" w:rsidRDefault="006B152B" w:rsidP="00196FCD">
      <w:pPr>
        <w:pStyle w:val="BodyText"/>
      </w:pPr>
    </w:p>
    <w:p w14:paraId="48AABB0D" w14:textId="77777777" w:rsidR="006B152B" w:rsidRDefault="00303B23" w:rsidP="00196FCD">
      <w:pPr>
        <w:pStyle w:val="BodyText"/>
      </w:pPr>
      <w:r>
        <w:t>Here it is.</w:t>
      </w:r>
      <w:r w:rsidR="006B152B">
        <w:t xml:space="preserve"> </w:t>
      </w:r>
      <w:r>
        <w:t>You</w:t>
      </w:r>
      <w:r w:rsidR="0090283F">
        <w:t xml:space="preserve"> load your video into </w:t>
      </w:r>
      <w:r w:rsidR="00816629">
        <w:t>this area and then play it</w:t>
      </w:r>
      <w:r w:rsidR="0090283F">
        <w:t xml:space="preserve">. As the video plays, </w:t>
      </w:r>
      <w:r w:rsidR="00816629">
        <w:t xml:space="preserve">manually </w:t>
      </w:r>
      <w:r w:rsidR="0090283F">
        <w:t xml:space="preserve">type </w:t>
      </w:r>
      <w:r w:rsidR="00816629">
        <w:t xml:space="preserve">the </w:t>
      </w:r>
      <w:r w:rsidR="0090283F">
        <w:t xml:space="preserve">dialogue. </w:t>
      </w:r>
      <w:r w:rsidR="00F120F2">
        <w:t>When y</w:t>
      </w:r>
      <w:r w:rsidR="0090283F">
        <w:t xml:space="preserve">ou hit the Return key, the text will appear on the right side </w:t>
      </w:r>
      <w:r w:rsidR="000E06BC">
        <w:t>“</w:t>
      </w:r>
      <w:r w:rsidR="0090283F">
        <w:t xml:space="preserve">with </w:t>
      </w:r>
      <w:r w:rsidR="00D1759F">
        <w:t>the</w:t>
      </w:r>
      <w:r w:rsidR="0090283F">
        <w:t xml:space="preserve"> corresponding timecode</w:t>
      </w:r>
      <w:r w:rsidR="00E738DC">
        <w:t>,</w:t>
      </w:r>
      <w:r w:rsidR="000E06BC">
        <w:t>”</w:t>
      </w:r>
      <w:r w:rsidR="00E738DC">
        <w:t xml:space="preserve"> alleviating the </w:t>
      </w:r>
      <w:r w:rsidR="005361C3">
        <w:t xml:space="preserve">timecode </w:t>
      </w:r>
      <w:r w:rsidR="00E738DC">
        <w:t>problem of using a text editor.</w:t>
      </w:r>
      <w:r w:rsidR="0090283F">
        <w:t xml:space="preserve"> Continue this process until you have </w:t>
      </w:r>
      <w:r w:rsidR="0090283F">
        <w:lastRenderedPageBreak/>
        <w:t>captioned the entire video. When finished, you can export your captioned file in various formats such as SRT and VTT.</w:t>
      </w:r>
      <w:r w:rsidR="006B152B">
        <w:t xml:space="preserve"> </w:t>
      </w:r>
    </w:p>
    <w:p w14:paraId="5906E336" w14:textId="77777777" w:rsidR="006B152B" w:rsidRDefault="006B152B" w:rsidP="00196FCD">
      <w:pPr>
        <w:pStyle w:val="BodyText"/>
      </w:pPr>
    </w:p>
    <w:p w14:paraId="5906E336" w14:textId="77777777" w:rsidR="006B152B" w:rsidRDefault="001C54D6" w:rsidP="00196FCD">
      <w:pPr>
        <w:pStyle w:val="BodyText"/>
      </w:pPr>
      <w:r>
        <w:t>This tool provides accurate timecodes. It may be more cost-effective than Rev.com, but keep in mind that manual typing is required.</w:t>
      </w:r>
      <w:r w:rsidR="006B152B">
        <w:t xml:space="preserve"> </w:t>
      </w:r>
      <w:r w:rsidR="00335246">
        <w:t xml:space="preserve">I </w:t>
      </w:r>
      <w:r w:rsidR="009C07B4">
        <w:t xml:space="preserve">didn’t </w:t>
      </w:r>
      <w:r w:rsidR="00335246">
        <w:t xml:space="preserve">use </w:t>
      </w:r>
      <w:proofErr w:type="spellStart"/>
      <w:r w:rsidR="00335246">
        <w:t>MovieCaptioner</w:t>
      </w:r>
      <w:proofErr w:type="spellEnd"/>
      <w:r w:rsidR="00335246">
        <w:t xml:space="preserve"> since </w:t>
      </w:r>
      <w:r w:rsidR="009C07B4">
        <w:t>my school was paying for R</w:t>
      </w:r>
      <w:r w:rsidR="00335246">
        <w:t xml:space="preserve">ev.com. However, I have </w:t>
      </w:r>
      <w:r w:rsidR="001B1135">
        <w:t>used</w:t>
      </w:r>
      <w:r w:rsidR="00335246">
        <w:t xml:space="preserve"> </w:t>
      </w:r>
      <w:proofErr w:type="spellStart"/>
      <w:r w:rsidR="00335246">
        <w:t>MovieCaptioner</w:t>
      </w:r>
      <w:proofErr w:type="spellEnd"/>
      <w:r w:rsidR="00335246">
        <w:t xml:space="preserve"> to transform caption files into different formats, such as SRT to VTT. In general, it's a valuable addition to my collection of captioning software.</w:t>
      </w:r>
      <w:r w:rsidR="006B152B">
        <w:t xml:space="preserve"> </w:t>
      </w:r>
      <w:bookmarkStart w:id="38" w:name="OLE_LINK58"/>
      <w:bookmarkStart w:id="39" w:name="OLE_LINK59"/>
    </w:p>
    <w:p w14:paraId="38741004" w14:textId="77777777" w:rsidR="006B152B" w:rsidRDefault="006B152B" w:rsidP="00196FCD">
      <w:pPr>
        <w:pStyle w:val="BodyText"/>
      </w:pPr>
    </w:p>
    <w:p w14:paraId="38741004" w14:textId="77777777" w:rsidR="006B152B" w:rsidRDefault="00B47259" w:rsidP="00196FCD">
      <w:pPr>
        <w:pStyle w:val="BodyText"/>
      </w:pPr>
      <w:r>
        <w:t>Camtasia, by TechSmith, is a</w:t>
      </w:r>
      <w:r w:rsidR="00A0427C">
        <w:t xml:space="preserve">nother </w:t>
      </w:r>
      <w:r>
        <w:t>alternative.</w:t>
      </w:r>
      <w:r w:rsidR="006B152B">
        <w:t xml:space="preserve"> </w:t>
      </w:r>
      <w:r w:rsidR="00FF4610">
        <w:t>Camtasi</w:t>
      </w:r>
      <w:r w:rsidR="00A0427C">
        <w:t>a</w:t>
      </w:r>
      <w:r>
        <w:t xml:space="preserve"> is </w:t>
      </w:r>
      <w:proofErr w:type="gramStart"/>
      <w:r>
        <w:t>fairly well-known</w:t>
      </w:r>
      <w:proofErr w:type="gramEnd"/>
      <w:r>
        <w:t xml:space="preserve"> as</w:t>
      </w:r>
      <w:r w:rsidR="00005727">
        <w:t xml:space="preserve"> </w:t>
      </w:r>
      <w:r w:rsidR="00FF4610">
        <w:t xml:space="preserve">non-linear </w:t>
      </w:r>
      <w:r w:rsidR="00A0427C">
        <w:t xml:space="preserve">video editing </w:t>
      </w:r>
      <w:r w:rsidR="00FF4610">
        <w:t>software</w:t>
      </w:r>
      <w:r>
        <w:t>.</w:t>
      </w:r>
      <w:r w:rsidR="006B152B">
        <w:t xml:space="preserve"> </w:t>
      </w:r>
      <w:bookmarkEnd w:id="38"/>
      <w:bookmarkEnd w:id="39"/>
      <w:r w:rsidR="00FF4610">
        <w:t xml:space="preserve">I </w:t>
      </w:r>
      <w:r>
        <w:t>use Camtasia for</w:t>
      </w:r>
      <w:r w:rsidR="00FF4610">
        <w:t xml:space="preserve"> screen recordings</w:t>
      </w:r>
      <w:r w:rsidR="00A0427C">
        <w:t>, and</w:t>
      </w:r>
      <w:r w:rsidR="00FF4610">
        <w:t xml:space="preserve"> I am certified in Camtasia</w:t>
      </w:r>
      <w:r w:rsidR="00A0427C">
        <w:t>.</w:t>
      </w:r>
      <w:r w:rsidR="006B152B">
        <w:t xml:space="preserve"> </w:t>
      </w:r>
      <w:bookmarkStart w:id="40" w:name="OLE_LINK137"/>
      <w:bookmarkStart w:id="41" w:name="OLE_LINK138"/>
      <w:r w:rsidR="00FF4610">
        <w:t xml:space="preserve">Camtasia </w:t>
      </w:r>
      <w:r w:rsidR="005F0E9E">
        <w:t xml:space="preserve">has </w:t>
      </w:r>
      <w:r w:rsidR="00FF4610">
        <w:t>captioning tools</w:t>
      </w:r>
      <w:r w:rsidR="00A0427C">
        <w:t xml:space="preserve"> that you can use with </w:t>
      </w:r>
      <w:r w:rsidR="00D27DF9">
        <w:t>Camtasia-produced</w:t>
      </w:r>
      <w:r w:rsidR="00A0427C">
        <w:t xml:space="preserve"> videos and external videos.</w:t>
      </w:r>
      <w:r w:rsidR="006B152B">
        <w:t xml:space="preserve"> </w:t>
      </w:r>
      <w:r w:rsidR="00FF4610">
        <w:t>To caption my demo video, I import it into Camtasia.</w:t>
      </w:r>
      <w:bookmarkEnd w:id="40"/>
      <w:bookmarkEnd w:id="41"/>
      <w:r w:rsidR="006B152B">
        <w:t xml:space="preserve"> </w:t>
      </w:r>
      <w:bookmarkStart w:id="42" w:name="OLE_LINK60"/>
      <w:bookmarkStart w:id="43" w:name="OLE_LINK61"/>
      <w:r w:rsidR="005F0E9E">
        <w:t>Then</w:t>
      </w:r>
      <w:r w:rsidR="00FF4610">
        <w:t xml:space="preserve"> </w:t>
      </w:r>
      <w:r w:rsidR="002A2136">
        <w:t xml:space="preserve">I </w:t>
      </w:r>
      <w:r w:rsidR="00FF4610">
        <w:t>select "modify</w:t>
      </w:r>
      <w:r w:rsidR="002A2136">
        <w:t>,</w:t>
      </w:r>
      <w:r w:rsidR="00FF4610">
        <w:t>" "captions</w:t>
      </w:r>
      <w:r w:rsidR="002A2136">
        <w:t>,</w:t>
      </w:r>
      <w:r w:rsidR="00FF4610">
        <w:t xml:space="preserve">" and "add captions." </w:t>
      </w:r>
    </w:p>
    <w:p w14:paraId="4727041E" w14:textId="77777777" w:rsidR="006B152B" w:rsidRDefault="006B152B" w:rsidP="00196FCD">
      <w:pPr>
        <w:pStyle w:val="BodyText"/>
      </w:pPr>
    </w:p>
    <w:p w14:paraId="4727041E" w14:textId="77777777" w:rsidR="006B152B" w:rsidRDefault="00F919CE" w:rsidP="00196FCD">
      <w:pPr>
        <w:pStyle w:val="BodyText"/>
      </w:pPr>
      <w:r>
        <w:t>A</w:t>
      </w:r>
      <w:r w:rsidR="00FF4610">
        <w:t xml:space="preserve"> caption track </w:t>
      </w:r>
      <w:r>
        <w:t xml:space="preserve">appears, </w:t>
      </w:r>
      <w:r w:rsidR="00FF4610">
        <w:t xml:space="preserve">divided into 10-second segments. You listen to each segment and type the spoken words into </w:t>
      </w:r>
      <w:r>
        <w:t>this</w:t>
      </w:r>
      <w:r w:rsidR="00FF4610">
        <w:t xml:space="preserve"> area</w:t>
      </w:r>
      <w:r w:rsidR="00A6339C">
        <w:t xml:space="preserve">, somewhat like </w:t>
      </w:r>
      <w:proofErr w:type="spellStart"/>
      <w:r w:rsidR="00A6339C">
        <w:t>MovieCaptioner</w:t>
      </w:r>
      <w:proofErr w:type="spellEnd"/>
      <w:r w:rsidR="00A6339C">
        <w:t>.</w:t>
      </w:r>
      <w:r w:rsidR="006B152B">
        <w:t xml:space="preserve"> </w:t>
      </w:r>
      <w:bookmarkEnd w:id="42"/>
      <w:bookmarkEnd w:id="43"/>
      <w:r w:rsidR="00A6339C">
        <w:t>Having the captions appear in the movie timeline is a little more convenient.</w:t>
      </w:r>
      <w:r w:rsidR="006B152B">
        <w:t xml:space="preserve"> </w:t>
      </w:r>
      <w:r w:rsidR="00AC00CA">
        <w:t>To adjust timing, simply drag the borders of the segment to the left or right.</w:t>
      </w:r>
      <w:bookmarkStart w:id="44" w:name="OLE_LINK62"/>
      <w:bookmarkStart w:id="45" w:name="OLE_LINK63"/>
      <w:r w:rsidR="00AC00CA">
        <w:t xml:space="preserve"> </w:t>
      </w:r>
    </w:p>
    <w:p w14:paraId="5CA6CD02" w14:textId="77777777" w:rsidR="006B152B" w:rsidRDefault="006B152B" w:rsidP="00196FCD">
      <w:pPr>
        <w:pStyle w:val="BodyText"/>
      </w:pPr>
    </w:p>
    <w:p w14:paraId="5CA6CD02" w14:textId="77777777" w:rsidR="006B152B" w:rsidRDefault="005F0E9E" w:rsidP="00196FCD">
      <w:pPr>
        <w:pStyle w:val="BodyText"/>
      </w:pPr>
      <w:r>
        <w:t>The ADA standard suggest</w:t>
      </w:r>
      <w:r w:rsidR="000D2761">
        <w:t>s</w:t>
      </w:r>
      <w:r>
        <w:t xml:space="preserve"> 5 to 7 seconds for each segment.</w:t>
      </w:r>
      <w:r w:rsidR="006B152B">
        <w:t xml:space="preserve"> </w:t>
      </w:r>
      <w:r w:rsidR="00637C23">
        <w:t>T</w:t>
      </w:r>
      <w:r w:rsidR="00AC00CA">
        <w:t>here are tools available to split or combine segments</w:t>
      </w:r>
      <w:r w:rsidR="00AE5D87">
        <w:t>.</w:t>
      </w:r>
      <w:bookmarkEnd w:id="44"/>
      <w:bookmarkEnd w:id="45"/>
      <w:r w:rsidR="006B152B">
        <w:t xml:space="preserve"> </w:t>
      </w:r>
      <w:bookmarkStart w:id="46" w:name="OLE_LINK64"/>
      <w:bookmarkStart w:id="47" w:name="OLE_LINK65"/>
      <w:r w:rsidR="00487E8A">
        <w:t xml:space="preserve">Camtasia for </w:t>
      </w:r>
      <w:r w:rsidR="00AC00CA">
        <w:t xml:space="preserve">the </w:t>
      </w:r>
      <w:r w:rsidR="00487E8A">
        <w:t xml:space="preserve">PC </w:t>
      </w:r>
      <w:r w:rsidR="00AC00CA">
        <w:t xml:space="preserve">includes </w:t>
      </w:r>
      <w:r w:rsidR="00900538">
        <w:t>voice-to-text</w:t>
      </w:r>
      <w:r w:rsidR="00AE5D87">
        <w:t>, meaning no need to type words, which is very appealing</w:t>
      </w:r>
      <w:r w:rsidR="00AC00CA">
        <w:t>.</w:t>
      </w:r>
      <w:r w:rsidR="006B152B">
        <w:t xml:space="preserve"> </w:t>
      </w:r>
      <w:r w:rsidR="005D2AFC">
        <w:t xml:space="preserve">I find </w:t>
      </w:r>
      <w:r w:rsidR="004D103A">
        <w:t xml:space="preserve">the results </w:t>
      </w:r>
      <w:r w:rsidR="001E2CAD">
        <w:t xml:space="preserve">marginal but </w:t>
      </w:r>
      <w:r w:rsidR="00AE5D87">
        <w:t>can train voice-to-text for better accuracy.</w:t>
      </w:r>
      <w:r w:rsidR="001E2CAD">
        <w:t xml:space="preserve"> As it stands, </w:t>
      </w:r>
      <w:r w:rsidR="004D103A">
        <w:t>editing</w:t>
      </w:r>
      <w:r w:rsidR="00F810E3">
        <w:t xml:space="preserve"> words and timing</w:t>
      </w:r>
      <w:r w:rsidR="001E2CAD">
        <w:t xml:space="preserve"> takes too long.</w:t>
      </w:r>
      <w:bookmarkEnd w:id="46"/>
      <w:bookmarkEnd w:id="47"/>
      <w:r w:rsidR="006B152B">
        <w:t xml:space="preserve"> </w:t>
      </w:r>
    </w:p>
    <w:p w14:paraId="5E04EF70" w14:textId="77777777" w:rsidR="006B152B" w:rsidRDefault="006B152B" w:rsidP="00196FCD">
      <w:pPr>
        <w:pStyle w:val="BodyText"/>
      </w:pPr>
    </w:p>
    <w:p w14:paraId="5E04EF70" w14:textId="77777777" w:rsidR="006B152B" w:rsidRDefault="00DC0A76" w:rsidP="00196FCD">
      <w:pPr>
        <w:pStyle w:val="BodyText"/>
      </w:pPr>
      <w:r>
        <w:t xml:space="preserve">I do like working with video and </w:t>
      </w:r>
      <w:r w:rsidR="00A368E0">
        <w:t xml:space="preserve">captioning in the same </w:t>
      </w:r>
      <w:r w:rsidR="00900538">
        <w:t xml:space="preserve">timeline </w:t>
      </w:r>
      <w:r w:rsidR="00A368E0">
        <w:t>environment.</w:t>
      </w:r>
      <w:r w:rsidR="006B152B">
        <w:t xml:space="preserve"> </w:t>
      </w:r>
      <w:r w:rsidR="008876BB">
        <w:t>With Camtasia, you can export the captions as SRT files.</w:t>
      </w:r>
      <w:r w:rsidR="006B152B">
        <w:t xml:space="preserve"> </w:t>
      </w:r>
      <w:r w:rsidR="008876BB">
        <w:t>I have provided some examples on my supplementary web page.</w:t>
      </w:r>
      <w:r w:rsidR="006B152B">
        <w:t xml:space="preserve"> </w:t>
      </w:r>
      <w:bookmarkStart w:id="48" w:name="OLE_LINK66"/>
      <w:bookmarkStart w:id="49" w:name="OLE_LINK67"/>
      <w:r w:rsidR="00487E8A">
        <w:t xml:space="preserve">As an educator, I </w:t>
      </w:r>
      <w:r>
        <w:t>pay about</w:t>
      </w:r>
      <w:r w:rsidR="00487E8A">
        <w:t xml:space="preserve"> $</w:t>
      </w:r>
      <w:r w:rsidR="00817204">
        <w:t>100 USD</w:t>
      </w:r>
      <w:r w:rsidR="00487E8A">
        <w:t xml:space="preserve"> </w:t>
      </w:r>
      <w:bookmarkEnd w:id="48"/>
      <w:bookmarkEnd w:id="49"/>
      <w:r>
        <w:t xml:space="preserve">for a yearly </w:t>
      </w:r>
      <w:r w:rsidR="00487E8A">
        <w:t xml:space="preserve">subscription to the Camtasia Suite, which comes with SnagIt for screenshots. I have been using these products </w:t>
      </w:r>
      <w:r w:rsidR="008A73FD">
        <w:t xml:space="preserve">for </w:t>
      </w:r>
      <w:r w:rsidR="00487E8A">
        <w:t xml:space="preserve">a long time </w:t>
      </w:r>
      <w:r>
        <w:t>for screenshots and screen recordings.</w:t>
      </w:r>
      <w:r w:rsidR="006B152B">
        <w:t xml:space="preserve"> </w:t>
      </w:r>
      <w:bookmarkStart w:id="50" w:name="OLE_LINK68"/>
      <w:bookmarkStart w:id="51" w:name="OLE_LINK69"/>
      <w:r w:rsidR="008A73FD">
        <w:t xml:space="preserve">Although I use Camtasia to create and edit screen recording, </w:t>
      </w:r>
    </w:p>
    <w:p w14:paraId="1C7A4957" w14:textId="77777777" w:rsidR="006B152B" w:rsidRDefault="006B152B" w:rsidP="00196FCD">
      <w:pPr>
        <w:pStyle w:val="BodyText"/>
      </w:pPr>
    </w:p>
    <w:p w14:paraId="1C7A4957" w14:textId="77777777" w:rsidR="006B152B" w:rsidRDefault="008A73FD" w:rsidP="00196FCD">
      <w:pPr>
        <w:pStyle w:val="BodyText"/>
      </w:pPr>
      <w:r>
        <w:t>I prefer Adobe Premier for final video composing.</w:t>
      </w:r>
      <w:bookmarkEnd w:id="50"/>
      <w:bookmarkEnd w:id="51"/>
      <w:r w:rsidR="006B152B">
        <w:t xml:space="preserve"> </w:t>
      </w:r>
      <w:bookmarkStart w:id="52" w:name="OLE_LINK70"/>
      <w:bookmarkStart w:id="53" w:name="OLE_LINK71"/>
      <w:r w:rsidR="00436781">
        <w:t>YouTube provides a</w:t>
      </w:r>
      <w:r w:rsidR="00DE4C67">
        <w:t xml:space="preserve"> </w:t>
      </w:r>
      <w:r w:rsidR="008F2F26">
        <w:t xml:space="preserve">video </w:t>
      </w:r>
      <w:r w:rsidR="00DE4C67">
        <w:t>hosting platform</w:t>
      </w:r>
      <w:r w:rsidR="00436781">
        <w:t xml:space="preserve"> and captioning</w:t>
      </w:r>
      <w:r w:rsidR="00DE4C67">
        <w:t xml:space="preserve"> at no cost. </w:t>
      </w:r>
      <w:bookmarkEnd w:id="52"/>
      <w:bookmarkEnd w:id="53"/>
      <w:r w:rsidR="001C4F96">
        <w:t>When you upload a video to YouTube, in the background, YouTube automatically create</w:t>
      </w:r>
      <w:r w:rsidR="00777B7D">
        <w:t>s</w:t>
      </w:r>
      <w:r w:rsidR="001C4F96">
        <w:t xml:space="preserve"> the captions.</w:t>
      </w:r>
      <w:r w:rsidR="006B152B">
        <w:t xml:space="preserve"> </w:t>
      </w:r>
      <w:r w:rsidR="005C3F67">
        <w:t>T</w:t>
      </w:r>
      <w:r w:rsidR="001C4F96">
        <w:t>his is referred to as auto-generated captions.</w:t>
      </w:r>
      <w:r w:rsidR="006B152B">
        <w:t xml:space="preserve"> </w:t>
      </w:r>
      <w:r w:rsidR="00DE4C67">
        <w:t>Here is my demo video playing on YouTube, with captions turned on.</w:t>
      </w:r>
      <w:r w:rsidR="006B152B">
        <w:t xml:space="preserve"> </w:t>
      </w:r>
      <w:bookmarkStart w:id="54" w:name="OLE_LINK72"/>
      <w:bookmarkStart w:id="55" w:name="OLE_LINK73"/>
      <w:r w:rsidR="00B85150">
        <w:t>Q</w:t>
      </w:r>
      <w:r w:rsidR="001A3D64">
        <w:t xml:space="preserve">uality </w:t>
      </w:r>
      <w:r w:rsidR="00B85150">
        <w:t xml:space="preserve">will </w:t>
      </w:r>
      <w:r w:rsidR="001A3D64">
        <w:t>depend upon content and the</w:t>
      </w:r>
      <w:r w:rsidR="003F1ED7">
        <w:t xml:space="preserve"> </w:t>
      </w:r>
      <w:r w:rsidR="001A3D64">
        <w:t>speaker’s voice</w:t>
      </w:r>
      <w:r w:rsidR="008607B1">
        <w:t xml:space="preserve"> quality.</w:t>
      </w:r>
      <w:bookmarkEnd w:id="54"/>
      <w:bookmarkEnd w:id="55"/>
      <w:r w:rsidR="006B152B">
        <w:t xml:space="preserve"> </w:t>
      </w:r>
      <w:bookmarkStart w:id="56" w:name="OLE_LINK74"/>
    </w:p>
    <w:p w14:paraId="4B2B8FAD" w14:textId="77777777" w:rsidR="006B152B" w:rsidRDefault="006B152B" w:rsidP="00196FCD">
      <w:pPr>
        <w:pStyle w:val="BodyText"/>
      </w:pPr>
    </w:p>
    <w:p w14:paraId="4B2B8FAD" w14:textId="77777777" w:rsidR="006B152B" w:rsidRDefault="00B25DC3" w:rsidP="00196FCD">
      <w:pPr>
        <w:pStyle w:val="BodyText"/>
      </w:pPr>
      <w:r>
        <w:t>YouTube has some drawbacks</w:t>
      </w:r>
      <w:r w:rsidR="000F57F7">
        <w:t>, the major one being that you grant YouTube and the world</w:t>
      </w:r>
      <w:r w:rsidR="00AA3CCD">
        <w:t xml:space="preserve">, including </w:t>
      </w:r>
      <w:r w:rsidR="00C852C9">
        <w:t xml:space="preserve">your </w:t>
      </w:r>
      <w:r w:rsidR="00AA3CCD">
        <w:t>competitors,</w:t>
      </w:r>
      <w:r w:rsidR="000F57F7">
        <w:t xml:space="preserve"> the </w:t>
      </w:r>
      <w:r w:rsidR="00EE6A24">
        <w:t>right</w:t>
      </w:r>
      <w:r w:rsidR="000F57F7">
        <w:t xml:space="preserve"> to use your videos. </w:t>
      </w:r>
      <w:bookmarkEnd w:id="56"/>
      <w:r w:rsidR="000F57F7">
        <w:t xml:space="preserve">You can’t </w:t>
      </w:r>
      <w:r w:rsidR="00260217">
        <w:t xml:space="preserve">avoid </w:t>
      </w:r>
      <w:proofErr w:type="gramStart"/>
      <w:r w:rsidR="000F57F7">
        <w:t>this,</w:t>
      </w:r>
      <w:proofErr w:type="gramEnd"/>
      <w:r w:rsidR="000F57F7">
        <w:t xml:space="preserve"> it is YouTubes license agreement.</w:t>
      </w:r>
      <w:r w:rsidR="006B152B">
        <w:t xml:space="preserve"> </w:t>
      </w:r>
      <w:bookmarkStart w:id="57" w:name="OLE_LINK75"/>
      <w:bookmarkStart w:id="58" w:name="OLE_LINK76"/>
      <w:r w:rsidR="00716AB3">
        <w:t xml:space="preserve">Another issue </w:t>
      </w:r>
      <w:r w:rsidR="00755285">
        <w:t>is that the</w:t>
      </w:r>
      <w:r w:rsidR="00716AB3">
        <w:t xml:space="preserve"> YouTube</w:t>
      </w:r>
      <w:r w:rsidR="00755285">
        <w:t xml:space="preserve"> website can distract students with</w:t>
      </w:r>
      <w:r w:rsidR="00716AB3">
        <w:t xml:space="preserve"> irrelevant ads and videos. I don’t like this.</w:t>
      </w:r>
      <w:r w:rsidR="006B152B">
        <w:t xml:space="preserve"> </w:t>
      </w:r>
      <w:r w:rsidR="00716AB3">
        <w:t xml:space="preserve">To avoid </w:t>
      </w:r>
      <w:r w:rsidR="00755285">
        <w:t>this</w:t>
      </w:r>
      <w:r w:rsidR="00716AB3">
        <w:t>, you can embed YouTube videos</w:t>
      </w:r>
      <w:r w:rsidR="002A086C">
        <w:t xml:space="preserve"> into your LMS</w:t>
      </w:r>
      <w:r w:rsidR="00716AB3">
        <w:t xml:space="preserve">. </w:t>
      </w:r>
    </w:p>
    <w:p w14:paraId="07242780" w14:textId="77777777" w:rsidR="006B152B" w:rsidRDefault="006B152B" w:rsidP="00196FCD">
      <w:pPr>
        <w:pStyle w:val="BodyText"/>
      </w:pPr>
    </w:p>
    <w:p w14:paraId="07242780" w14:textId="77777777" w:rsidR="006B152B" w:rsidRDefault="002A086C" w:rsidP="00196FCD">
      <w:pPr>
        <w:pStyle w:val="BodyText"/>
      </w:pPr>
      <w:r>
        <w:t>H</w:t>
      </w:r>
      <w:r w:rsidR="00716AB3">
        <w:t>ere is my YouTube demo video embedded in Moodle</w:t>
      </w:r>
      <w:r w:rsidR="00755285">
        <w:t>, and</w:t>
      </w:r>
      <w:r w:rsidR="001B4601">
        <w:t xml:space="preserve"> </w:t>
      </w:r>
      <w:bookmarkEnd w:id="57"/>
      <w:bookmarkEnd w:id="58"/>
      <w:r w:rsidR="00755285">
        <w:t>h</w:t>
      </w:r>
      <w:r w:rsidR="00716AB3">
        <w:t xml:space="preserve">ere </w:t>
      </w:r>
      <w:r w:rsidR="00F57BE7">
        <w:t xml:space="preserve">it </w:t>
      </w:r>
      <w:r w:rsidR="00716AB3">
        <w:t xml:space="preserve">is </w:t>
      </w:r>
      <w:r w:rsidR="00F57BE7">
        <w:t xml:space="preserve">in </w:t>
      </w:r>
      <w:r w:rsidR="00716AB3">
        <w:t>Canvas.</w:t>
      </w:r>
      <w:r w:rsidR="006B152B">
        <w:t xml:space="preserve"> </w:t>
      </w:r>
      <w:r w:rsidR="00D356A2">
        <w:t xml:space="preserve">Another issue </w:t>
      </w:r>
      <w:r w:rsidR="004B40FC">
        <w:t>is that</w:t>
      </w:r>
      <w:r w:rsidR="00D356A2">
        <w:t xml:space="preserve"> YouTube's auto-generated captions </w:t>
      </w:r>
      <w:r w:rsidR="004B40FC">
        <w:t xml:space="preserve">typically do not meet </w:t>
      </w:r>
      <w:r w:rsidR="00D356A2">
        <w:t>educational standards.</w:t>
      </w:r>
      <w:r w:rsidR="006B152B">
        <w:t xml:space="preserve"> </w:t>
      </w:r>
      <w:bookmarkStart w:id="59" w:name="OLE_LINK77"/>
      <w:bookmarkStart w:id="60" w:name="OLE_LINK78"/>
      <w:r w:rsidR="00800C57">
        <w:t>YouTube captions can be frustrating, embarrassing</w:t>
      </w:r>
      <w:bookmarkEnd w:id="59"/>
      <w:bookmarkEnd w:id="60"/>
      <w:r w:rsidR="00800C57">
        <w:t>, or even comical at times.</w:t>
      </w:r>
      <w:r w:rsidR="005D3306">
        <w:t xml:space="preserve"> </w:t>
      </w:r>
      <w:r w:rsidR="00800C57">
        <w:t>Watch my demo video</w:t>
      </w:r>
      <w:r w:rsidR="007C60F6">
        <w:t>,</w:t>
      </w:r>
      <w:r w:rsidR="00800C57">
        <w:t xml:space="preserve"> and I think you will agree.</w:t>
      </w:r>
      <w:r w:rsidR="006B152B">
        <w:t xml:space="preserve"> </w:t>
      </w:r>
      <w:bookmarkStart w:id="61" w:name="OLE_LINK79"/>
      <w:bookmarkStart w:id="62" w:name="OLE_LINK80"/>
      <w:r w:rsidR="00F97536">
        <w:t>To</w:t>
      </w:r>
      <w:r w:rsidR="00A36353">
        <w:t xml:space="preserve"> enhance the accuracy and quality </w:t>
      </w:r>
      <w:r w:rsidR="00F97536">
        <w:t xml:space="preserve">of </w:t>
      </w:r>
      <w:r w:rsidR="00A36353">
        <w:t>captions</w:t>
      </w:r>
      <w:r w:rsidR="00C028AE">
        <w:t xml:space="preserve">, you can edit them with </w:t>
      </w:r>
      <w:r w:rsidR="00886857">
        <w:t>YouTube’s</w:t>
      </w:r>
      <w:r w:rsidR="00886857">
        <w:t xml:space="preserve"> </w:t>
      </w:r>
      <w:r w:rsidR="00F97536">
        <w:t>great editor.</w:t>
      </w:r>
      <w:r w:rsidR="006B152B">
        <w:t xml:space="preserve"> </w:t>
      </w:r>
      <w:bookmarkEnd w:id="61"/>
      <w:bookmarkEnd w:id="62"/>
    </w:p>
    <w:p w14:paraId="0112574F" w14:textId="77777777" w:rsidR="006B152B" w:rsidRDefault="006B152B" w:rsidP="00196FCD">
      <w:pPr>
        <w:pStyle w:val="BodyText"/>
      </w:pPr>
    </w:p>
    <w:p w14:paraId="0112574F" w14:textId="77777777" w:rsidR="006B152B" w:rsidRDefault="00081FE3" w:rsidP="00196FCD">
      <w:pPr>
        <w:pStyle w:val="BodyText"/>
      </w:pPr>
      <w:r>
        <w:t>To use it</w:t>
      </w:r>
      <w:r w:rsidR="006D667F">
        <w:t xml:space="preserve">, I select </w:t>
      </w:r>
      <w:r>
        <w:t>my</w:t>
      </w:r>
      <w:r w:rsidR="006D667F">
        <w:t xml:space="preserve"> demo video in YouTube Studio, then navigate to the "subtitles" tool on the left</w:t>
      </w:r>
      <w:r>
        <w:t xml:space="preserve">, then </w:t>
      </w:r>
      <w:r w:rsidR="006D667F">
        <w:t>choose "Duplicate and Edit</w:t>
      </w:r>
      <w:r>
        <w:t>.</w:t>
      </w:r>
      <w:r w:rsidR="006D667F">
        <w:t>"</w:t>
      </w:r>
      <w:r w:rsidR="006B152B">
        <w:t xml:space="preserve"> </w:t>
      </w:r>
      <w:r w:rsidR="00F02D49">
        <w:t xml:space="preserve">YouTube offers two interfaces: "edit timings" and "edit as text." The "edit timings" interface is useful to edit both text and time codes. </w:t>
      </w:r>
      <w:r w:rsidR="009B37C1">
        <w:t>Like Rev.com and Camtasia, y</w:t>
      </w:r>
      <w:r w:rsidR="00F02D49">
        <w:t>ou can also adjust timings by dragging the edges of the textbox in the lower area.</w:t>
      </w:r>
      <w:r w:rsidR="006B152B">
        <w:t xml:space="preserve"> </w:t>
      </w:r>
    </w:p>
    <w:p w14:paraId="19C20D53" w14:textId="77777777" w:rsidR="006B152B" w:rsidRDefault="006B152B" w:rsidP="00196FCD">
      <w:pPr>
        <w:pStyle w:val="BodyText"/>
      </w:pPr>
    </w:p>
    <w:p w14:paraId="19C20D53" w14:textId="77777777" w:rsidR="006B152B" w:rsidRDefault="00C423A8" w:rsidP="00196FCD">
      <w:pPr>
        <w:pStyle w:val="BodyText"/>
      </w:pPr>
      <w:r>
        <w:t xml:space="preserve">If you need to fix </w:t>
      </w:r>
      <w:r w:rsidR="007D7D0D">
        <w:t xml:space="preserve">just </w:t>
      </w:r>
      <w:r>
        <w:t xml:space="preserve">text </w:t>
      </w:r>
      <w:r w:rsidR="00B234DB">
        <w:t xml:space="preserve">errors, </w:t>
      </w:r>
      <w:r>
        <w:t xml:space="preserve">the "edit as text" feature can be helpful. </w:t>
      </w:r>
      <w:r w:rsidR="00CD328F">
        <w:t xml:space="preserve">You can even </w:t>
      </w:r>
      <w:r>
        <w:t>replac</w:t>
      </w:r>
      <w:r w:rsidR="00CD328F">
        <w:t xml:space="preserve">e </w:t>
      </w:r>
      <w:r>
        <w:t>the entire text with your original script</w:t>
      </w:r>
      <w:r w:rsidR="00CD328F">
        <w:t>, and YouTube will attempt to re-sync it to voice.</w:t>
      </w:r>
      <w:r w:rsidR="006B152B">
        <w:t xml:space="preserve"> </w:t>
      </w:r>
      <w:r w:rsidR="00B234DB">
        <w:t xml:space="preserve">It is not perfect, you still need to make edits, </w:t>
      </w:r>
      <w:r w:rsidR="00CD328F">
        <w:t>but this is a pretty good alternative and illustrates the power of having a script.</w:t>
      </w:r>
      <w:r w:rsidR="006B152B">
        <w:t xml:space="preserve"> </w:t>
      </w:r>
    </w:p>
    <w:p w14:paraId="31430F3D" w14:textId="77777777" w:rsidR="006B152B" w:rsidRDefault="006B152B" w:rsidP="00196FCD">
      <w:pPr>
        <w:pStyle w:val="BodyText"/>
      </w:pPr>
    </w:p>
    <w:p w14:paraId="31430F3D" w14:textId="77777777" w:rsidR="006B152B" w:rsidRDefault="00482833" w:rsidP="00196FCD">
      <w:pPr>
        <w:pStyle w:val="BodyText"/>
      </w:pPr>
      <w:r>
        <w:t>If needed, y</w:t>
      </w:r>
      <w:r w:rsidR="00B44E2D">
        <w:t xml:space="preserve">ou can download </w:t>
      </w:r>
      <w:r w:rsidR="0077544F">
        <w:t xml:space="preserve">YouTube caption files as SRT, VTT, and SBV. I downloaded the </w:t>
      </w:r>
      <w:r w:rsidR="00D5499B">
        <w:t>auto generated</w:t>
      </w:r>
      <w:r w:rsidR="0077544F">
        <w:t xml:space="preserve"> SRT file and </w:t>
      </w:r>
      <w:r w:rsidR="00B44E2D">
        <w:t>make</w:t>
      </w:r>
      <w:r w:rsidR="0077544F">
        <w:t xml:space="preserve"> it available for you </w:t>
      </w:r>
      <w:r w:rsidR="00B44E2D">
        <w:t>on my web page.</w:t>
      </w:r>
      <w:r w:rsidR="006B152B">
        <w:t xml:space="preserve"> </w:t>
      </w:r>
      <w:r w:rsidR="00B44E2D">
        <w:t>C</w:t>
      </w:r>
      <w:r w:rsidR="0077544F">
        <w:t xml:space="preserve">ompare </w:t>
      </w:r>
      <w:r w:rsidR="00B44E2D">
        <w:t xml:space="preserve">it </w:t>
      </w:r>
      <w:r w:rsidR="0077544F">
        <w:t>with the original script.</w:t>
      </w:r>
      <w:r w:rsidR="006B152B">
        <w:t xml:space="preserve"> </w:t>
      </w:r>
      <w:bookmarkStart w:id="63" w:name="OLE_LINK81"/>
      <w:bookmarkStart w:id="64" w:name="OLE_LINK82"/>
      <w:r w:rsidR="00CD60FA">
        <w:t>Also,</w:t>
      </w:r>
      <w:r w:rsidR="00892C49">
        <w:t xml:space="preserve"> </w:t>
      </w:r>
      <w:r w:rsidR="00CD60FA">
        <w:t xml:space="preserve">you </w:t>
      </w:r>
      <w:r w:rsidR="00830942">
        <w:t>can</w:t>
      </w:r>
      <w:r w:rsidR="00CD60FA">
        <w:t xml:space="preserve"> upload SRT </w:t>
      </w:r>
      <w:proofErr w:type="gramStart"/>
      <w:r w:rsidR="00CD60FA">
        <w:t>files</w:t>
      </w:r>
      <w:r w:rsidR="00F65C51">
        <w:t>.</w:t>
      </w:r>
      <w:r w:rsidR="00CD60FA">
        <w:t>.</w:t>
      </w:r>
      <w:proofErr w:type="gramEnd"/>
      <w:r w:rsidR="006B152B">
        <w:t xml:space="preserve"> </w:t>
      </w:r>
      <w:r w:rsidR="00892C49">
        <w:t>So, you might use Rev.com for its caption quality, and YouTube as a free video server.</w:t>
      </w:r>
      <w:bookmarkEnd w:id="63"/>
      <w:bookmarkEnd w:id="64"/>
      <w:r w:rsidR="006B152B">
        <w:t xml:space="preserve"> </w:t>
      </w:r>
      <w:r w:rsidR="00892C49">
        <w:t>Since</w:t>
      </w:r>
      <w:r w:rsidR="007D7D0D">
        <w:t xml:space="preserve"> YouTube is free, some schools and instructors are unconcerned with these drawbacks.</w:t>
      </w:r>
      <w:r w:rsidR="006B152B">
        <w:t xml:space="preserve"> </w:t>
      </w:r>
    </w:p>
    <w:p w14:paraId="76511F95" w14:textId="77777777" w:rsidR="006B152B" w:rsidRDefault="006B152B" w:rsidP="00196FCD">
      <w:pPr>
        <w:pStyle w:val="BodyText"/>
      </w:pPr>
    </w:p>
    <w:p w14:paraId="76511F95" w14:textId="77777777" w:rsidR="006B152B" w:rsidRDefault="00FD7143" w:rsidP="00196FCD">
      <w:pPr>
        <w:pStyle w:val="BodyText"/>
      </w:pPr>
      <w:r>
        <w:t xml:space="preserve">I use Vimeo instead of YouTube to host my educational videos. </w:t>
      </w:r>
      <w:r w:rsidR="00E14DD0">
        <w:t xml:space="preserve">While there is a free option, I find that it is too </w:t>
      </w:r>
      <w:r w:rsidR="00EE49BC">
        <w:t>restrictive</w:t>
      </w:r>
      <w:r w:rsidR="00E14DD0">
        <w:t xml:space="preserve"> so instead, I buy an option that costs around $</w:t>
      </w:r>
      <w:r w:rsidR="00EE49BC">
        <w:t>250 USD</w:t>
      </w:r>
      <w:r w:rsidR="00E14DD0">
        <w:t xml:space="preserve"> each year.</w:t>
      </w:r>
      <w:r w:rsidR="006B152B">
        <w:t xml:space="preserve"> </w:t>
      </w:r>
      <w:r>
        <w:t xml:space="preserve">Vimeo </w:t>
      </w:r>
      <w:r w:rsidR="00E14DD0">
        <w:t xml:space="preserve">has been around for a while, </w:t>
      </w:r>
      <w:bookmarkStart w:id="65" w:name="OLE_LINK83"/>
      <w:bookmarkStart w:id="66" w:name="OLE_LINK84"/>
      <w:r w:rsidR="00E14DD0">
        <w:t>and I find it a very reliable video-serving platform</w:t>
      </w:r>
      <w:bookmarkEnd w:id="65"/>
      <w:bookmarkEnd w:id="66"/>
      <w:r w:rsidR="00E14DD0">
        <w:t>.</w:t>
      </w:r>
      <w:r w:rsidR="006B152B">
        <w:t xml:space="preserve"> </w:t>
      </w:r>
      <w:r w:rsidR="00E14DD0">
        <w:t>I have used Vimeo for around three years.</w:t>
      </w:r>
      <w:r w:rsidR="006B152B">
        <w:t xml:space="preserve"> </w:t>
      </w:r>
    </w:p>
    <w:p w14:paraId="64298296" w14:textId="77777777" w:rsidR="006B152B" w:rsidRDefault="006B152B" w:rsidP="00196FCD">
      <w:pPr>
        <w:pStyle w:val="BodyText"/>
      </w:pPr>
    </w:p>
    <w:p w14:paraId="64298296" w14:textId="77777777" w:rsidR="006B152B" w:rsidRDefault="00FD7143" w:rsidP="00196FCD">
      <w:pPr>
        <w:pStyle w:val="BodyText"/>
      </w:pPr>
      <w:r>
        <w:t xml:space="preserve">By using Vimeo, </w:t>
      </w:r>
      <w:r w:rsidR="00471964">
        <w:t>I</w:t>
      </w:r>
      <w:r>
        <w:t xml:space="preserve"> maintain ownership of </w:t>
      </w:r>
      <w:r w:rsidR="00471964">
        <w:t>my</w:t>
      </w:r>
      <w:r>
        <w:t xml:space="preserve"> educational videos while also having greater control over the user interface. This includes the ability to limit ads and avoid displaying irrelevant videos.</w:t>
      </w:r>
      <w:r w:rsidR="006B152B">
        <w:t xml:space="preserve"> </w:t>
      </w:r>
      <w:r>
        <w:t>Vimeo</w:t>
      </w:r>
      <w:r w:rsidR="00342D8C">
        <w:t>, like YouTube, automatically generates captions.</w:t>
      </w:r>
      <w:r w:rsidR="006B152B">
        <w:t xml:space="preserve"> </w:t>
      </w:r>
      <w:r w:rsidR="00342D8C">
        <w:t>And Vimeo also has an editor to correct words, but not timing.</w:t>
      </w:r>
      <w:r w:rsidR="006B152B">
        <w:t xml:space="preserve"> </w:t>
      </w:r>
      <w:bookmarkStart w:id="67" w:name="OLE_LINK85"/>
      <w:bookmarkStart w:id="68" w:name="OLE_LINK86"/>
      <w:r w:rsidR="00A90FB5">
        <w:t>Vimeo’s auto-caption</w:t>
      </w:r>
      <w:r w:rsidR="00342D8C">
        <w:t xml:space="preserve"> </w:t>
      </w:r>
      <w:r w:rsidR="00B47F12">
        <w:t>quality</w:t>
      </w:r>
      <w:r w:rsidR="00342D8C">
        <w:t xml:space="preserve"> </w:t>
      </w:r>
      <w:r w:rsidR="002047D9">
        <w:t>is good,</w:t>
      </w:r>
      <w:r w:rsidR="00342D8C">
        <w:t xml:space="preserve"> </w:t>
      </w:r>
      <w:bookmarkEnd w:id="67"/>
      <w:bookmarkEnd w:id="68"/>
      <w:r w:rsidR="00342D8C">
        <w:t>but not as good as Rev.com.</w:t>
      </w:r>
      <w:r w:rsidR="00587E9A">
        <w:t xml:space="preserve"> </w:t>
      </w:r>
    </w:p>
    <w:p w14:paraId="7606387C" w14:textId="77777777" w:rsidR="006B152B" w:rsidRDefault="006B152B" w:rsidP="00196FCD">
      <w:pPr>
        <w:pStyle w:val="BodyText"/>
      </w:pPr>
    </w:p>
    <w:p w14:paraId="7606387C" w14:textId="77777777" w:rsidR="006B152B" w:rsidRDefault="00587E9A" w:rsidP="00196FCD">
      <w:pPr>
        <w:pStyle w:val="BodyText"/>
      </w:pPr>
      <w:r>
        <w:t>In fact, Vimeo suggests using Rev.com for accurate captioning.</w:t>
      </w:r>
      <w:r w:rsidR="006B152B">
        <w:t xml:space="preserve"> </w:t>
      </w:r>
      <w:r>
        <w:t>Vimeo allows you to download and upload SRT files.</w:t>
      </w:r>
      <w:r w:rsidR="006B152B">
        <w:t xml:space="preserve"> </w:t>
      </w:r>
      <w:bookmarkStart w:id="69" w:name="OLE_LINK87"/>
      <w:bookmarkStart w:id="70" w:name="OLE_LINK88"/>
      <w:r w:rsidR="002C083E">
        <w:t xml:space="preserve">You can embed Vimeo videos, </w:t>
      </w:r>
      <w:r w:rsidR="00B47F12">
        <w:t>like</w:t>
      </w:r>
      <w:r w:rsidR="002C083E">
        <w:t xml:space="preserve"> YouTube.</w:t>
      </w:r>
      <w:r w:rsidR="006B152B">
        <w:t xml:space="preserve"> </w:t>
      </w:r>
      <w:bookmarkEnd w:id="69"/>
      <w:bookmarkEnd w:id="70"/>
      <w:r w:rsidR="002C083E">
        <w:t>However, o</w:t>
      </w:r>
      <w:r w:rsidR="00CC2AF3">
        <w:t>ne feature of Vimeo’s regular video player is that it can show both captions and a transcript, somewhat like LinkedIn Learning does.</w:t>
      </w:r>
      <w:r w:rsidR="006B152B">
        <w:t xml:space="preserve"> </w:t>
      </w:r>
      <w:r w:rsidR="002C083E">
        <w:t>S</w:t>
      </w:r>
      <w:r w:rsidR="00CC2AF3">
        <w:t>tudents can search for words in the transcript, and Vimeo jumps to that point in the video.</w:t>
      </w:r>
      <w:r w:rsidR="006B152B">
        <w:t xml:space="preserve"> </w:t>
      </w:r>
    </w:p>
    <w:p w14:paraId="261B1238" w14:textId="77777777" w:rsidR="006B152B" w:rsidRDefault="006B152B" w:rsidP="00196FCD">
      <w:pPr>
        <w:pStyle w:val="BodyText"/>
      </w:pPr>
    </w:p>
    <w:p w14:paraId="261B1238" w14:textId="77777777" w:rsidR="006B152B" w:rsidRDefault="002C083E" w:rsidP="00196FCD">
      <w:pPr>
        <w:pStyle w:val="BodyText"/>
      </w:pPr>
      <w:r>
        <w:t>Pretty nice.</w:t>
      </w:r>
      <w:r w:rsidR="006B152B">
        <w:t xml:space="preserve"> </w:t>
      </w:r>
      <w:r w:rsidR="007D503F">
        <w:t xml:space="preserve">Also, </w:t>
      </w:r>
      <w:r w:rsidR="00CC2AF3">
        <w:t xml:space="preserve">Vimeo provides chapter markers to help </w:t>
      </w:r>
      <w:r w:rsidR="007D503F">
        <w:t xml:space="preserve">students </w:t>
      </w:r>
      <w:r w:rsidR="00CC2AF3">
        <w:t>navigate a video.</w:t>
      </w:r>
      <w:r w:rsidR="006B152B">
        <w:t xml:space="preserve"> </w:t>
      </w:r>
      <w:r w:rsidR="005459CC">
        <w:t>I find these features to be important for educational videos.</w:t>
      </w:r>
      <w:r w:rsidR="006B152B">
        <w:t xml:space="preserve"> </w:t>
      </w:r>
      <w:r w:rsidR="00F31ECD">
        <w:t xml:space="preserve">When it comes to making videos and captions, I personally recommend Adobe Premiere. </w:t>
      </w:r>
      <w:bookmarkStart w:id="71" w:name="OLE_LINK89"/>
      <w:bookmarkStart w:id="72" w:name="OLE_LINK90"/>
      <w:r w:rsidR="00DD6946">
        <w:t>M</w:t>
      </w:r>
      <w:r w:rsidR="00F31ECD">
        <w:t xml:space="preserve">any people are familiar with Premiere </w:t>
      </w:r>
      <w:r w:rsidR="00A72958">
        <w:t xml:space="preserve">for </w:t>
      </w:r>
      <w:r w:rsidR="00F31ECD">
        <w:t>video editing</w:t>
      </w:r>
      <w:r w:rsidR="00A72958">
        <w:t>. It’s</w:t>
      </w:r>
      <w:r w:rsidR="00E824EB">
        <w:t xml:space="preserve"> </w:t>
      </w:r>
      <w:r w:rsidR="00F31ECD">
        <w:t xml:space="preserve">been around for more than two decades, </w:t>
      </w:r>
      <w:r w:rsidR="00A72958">
        <w:t xml:space="preserve">but </w:t>
      </w:r>
      <w:r w:rsidR="00F31ECD">
        <w:t xml:space="preserve">not everyone </w:t>
      </w:r>
      <w:r w:rsidR="00A72958">
        <w:t>knows</w:t>
      </w:r>
      <w:r w:rsidR="00F31ECD">
        <w:t xml:space="preserve"> that it </w:t>
      </w:r>
      <w:r w:rsidR="00A72958">
        <w:t>has</w:t>
      </w:r>
      <w:r w:rsidR="00F31ECD">
        <w:t xml:space="preserve"> captioning tools</w:t>
      </w:r>
      <w:r w:rsidR="00A72958">
        <w:t>,</w:t>
      </w:r>
      <w:r w:rsidR="00F31ECD">
        <w:t xml:space="preserve"> added a few years ago.</w:t>
      </w:r>
      <w:bookmarkEnd w:id="71"/>
      <w:bookmarkEnd w:id="72"/>
      <w:r w:rsidR="006B152B">
        <w:t xml:space="preserve"> </w:t>
      </w:r>
    </w:p>
    <w:p w14:paraId="31C55ED6" w14:textId="77777777" w:rsidR="006B152B" w:rsidRDefault="006B152B" w:rsidP="00196FCD">
      <w:pPr>
        <w:pStyle w:val="BodyText"/>
      </w:pPr>
    </w:p>
    <w:p w14:paraId="31C55ED6" w14:textId="77777777" w:rsidR="006B152B" w:rsidRDefault="008D618C" w:rsidP="00196FCD">
      <w:pPr>
        <w:pStyle w:val="BodyText"/>
      </w:pPr>
      <w:r>
        <w:t>Here is my demo video in Premiere.</w:t>
      </w:r>
      <w:r w:rsidR="006B152B">
        <w:t xml:space="preserve"> </w:t>
      </w:r>
      <w:bookmarkStart w:id="73" w:name="OLE_LINK91"/>
      <w:bookmarkStart w:id="74" w:name="OLE_LINK92"/>
      <w:bookmarkStart w:id="75" w:name="OLE_LINK93"/>
      <w:bookmarkStart w:id="76" w:name="OLE_LINK94"/>
      <w:r>
        <w:t>The timeline</w:t>
      </w:r>
      <w:r w:rsidR="00DC4E61">
        <w:t xml:space="preserve"> is where </w:t>
      </w:r>
      <w:r w:rsidR="00DD6946">
        <w:t xml:space="preserve">you add and edit </w:t>
      </w:r>
      <w:r w:rsidR="000F2FD7">
        <w:t xml:space="preserve">various </w:t>
      </w:r>
      <w:bookmarkEnd w:id="73"/>
      <w:bookmarkEnd w:id="74"/>
      <w:r w:rsidR="00DC4E61">
        <w:t xml:space="preserve">video assets </w:t>
      </w:r>
      <w:r w:rsidR="00625268">
        <w:t>such as graphics and audio files</w:t>
      </w:r>
      <w:r>
        <w:t>.</w:t>
      </w:r>
      <w:r w:rsidR="006B152B">
        <w:t xml:space="preserve"> </w:t>
      </w:r>
      <w:r w:rsidR="00DD6946">
        <w:t>To</w:t>
      </w:r>
      <w:r w:rsidR="000035A9">
        <w:t xml:space="preserve"> caption this video, </w:t>
      </w:r>
      <w:bookmarkEnd w:id="75"/>
      <w:bookmarkEnd w:id="76"/>
      <w:r w:rsidR="000035A9">
        <w:t xml:space="preserve">I pick text, </w:t>
      </w:r>
      <w:r w:rsidR="000237D4">
        <w:t>Captions, then Captions</w:t>
      </w:r>
      <w:r w:rsidR="001A7DB1">
        <w:t xml:space="preserve"> from </w:t>
      </w:r>
      <w:r w:rsidR="00B645F6">
        <w:t xml:space="preserve">the </w:t>
      </w:r>
      <w:r w:rsidR="001A7DB1">
        <w:t>transcript</w:t>
      </w:r>
      <w:r w:rsidR="000237D4">
        <w:t>.</w:t>
      </w:r>
      <w:r w:rsidR="006B152B">
        <w:t xml:space="preserve"> </w:t>
      </w:r>
      <w:bookmarkStart w:id="77" w:name="OLE_LINK95"/>
      <w:bookmarkStart w:id="78" w:name="OLE_LINK96"/>
      <w:r w:rsidR="005C27D7">
        <w:t>This</w:t>
      </w:r>
      <w:r w:rsidR="000035A9">
        <w:t xml:space="preserve"> dialog </w:t>
      </w:r>
      <w:r w:rsidR="001A7DB1">
        <w:t>box</w:t>
      </w:r>
      <w:r w:rsidR="000035A9">
        <w:t xml:space="preserve"> adjust</w:t>
      </w:r>
      <w:r w:rsidR="005C27D7">
        <w:t>s</w:t>
      </w:r>
      <w:r w:rsidR="000035A9">
        <w:t xml:space="preserve"> captioning options.</w:t>
      </w:r>
      <w:r w:rsidR="006B152B">
        <w:t xml:space="preserve"> </w:t>
      </w:r>
      <w:bookmarkEnd w:id="77"/>
      <w:bookmarkEnd w:id="78"/>
      <w:r w:rsidR="000035A9">
        <w:t xml:space="preserve">When I click </w:t>
      </w:r>
      <w:r w:rsidR="001A7DB1">
        <w:t xml:space="preserve">“Transcribe and create </w:t>
      </w:r>
      <w:r w:rsidR="00495091">
        <w:t>captions</w:t>
      </w:r>
      <w:r w:rsidR="000035A9">
        <w:t>,</w:t>
      </w:r>
      <w:r w:rsidR="001A7DB1">
        <w:t>”</w:t>
      </w:r>
      <w:r w:rsidR="000035A9">
        <w:t xml:space="preserve"> </w:t>
      </w:r>
      <w:bookmarkStart w:id="79" w:name="OLE_LINK97"/>
      <w:bookmarkStart w:id="80" w:name="OLE_LINK98"/>
      <w:r w:rsidR="000035A9">
        <w:t xml:space="preserve">Premiere translates the video first, </w:t>
      </w:r>
      <w:r w:rsidR="00AE7545">
        <w:t xml:space="preserve">then </w:t>
      </w:r>
      <w:r w:rsidR="00FD5BF7">
        <w:t xml:space="preserve">adds </w:t>
      </w:r>
      <w:r w:rsidR="000035A9">
        <w:t xml:space="preserve">captions </w:t>
      </w:r>
      <w:r w:rsidR="00FD5BF7">
        <w:t>to the timeline</w:t>
      </w:r>
      <w:r w:rsidR="000035A9">
        <w:t>.</w:t>
      </w:r>
      <w:bookmarkEnd w:id="79"/>
      <w:bookmarkEnd w:id="80"/>
      <w:r w:rsidR="006B152B">
        <w:t xml:space="preserve"> </w:t>
      </w:r>
      <w:r w:rsidR="00DB114E">
        <w:t>Premiere’s</w:t>
      </w:r>
      <w:r w:rsidR="001241C2" w:rsidRPr="001241C2">
        <w:t xml:space="preserve"> voice-to-text </w:t>
      </w:r>
      <w:r w:rsidR="001241C2">
        <w:t>engine</w:t>
      </w:r>
      <w:r w:rsidR="001241C2" w:rsidRPr="001241C2">
        <w:t xml:space="preserve"> is impressive, </w:t>
      </w:r>
      <w:r w:rsidR="001241C2">
        <w:t xml:space="preserve">quickly </w:t>
      </w:r>
      <w:r w:rsidR="001241C2" w:rsidRPr="001241C2">
        <w:t xml:space="preserve">producing </w:t>
      </w:r>
      <w:r w:rsidR="001241C2">
        <w:t>captions better t</w:t>
      </w:r>
      <w:r w:rsidR="001241C2" w:rsidRPr="001241C2">
        <w:t>han YouTube and Vimeo.</w:t>
      </w:r>
      <w:r w:rsidR="006B152B">
        <w:t xml:space="preserve"> </w:t>
      </w:r>
    </w:p>
    <w:p w14:paraId="376E2B04" w14:textId="77777777" w:rsidR="006B152B" w:rsidRDefault="006B152B" w:rsidP="00196FCD">
      <w:pPr>
        <w:pStyle w:val="BodyText"/>
      </w:pPr>
    </w:p>
    <w:p w14:paraId="376E2B04" w14:textId="77777777" w:rsidR="006B152B" w:rsidRDefault="00BE234D" w:rsidP="00196FCD">
      <w:pPr>
        <w:pStyle w:val="BodyText"/>
      </w:pPr>
      <w:r>
        <w:t>However, not as good as Rev.com.</w:t>
      </w:r>
      <w:r w:rsidR="006B152B">
        <w:t xml:space="preserve"> </w:t>
      </w:r>
      <w:r w:rsidR="00495091">
        <w:t>I find Premiere so good that I use it to caption videos I download from the Internet, including YouTube videos!</w:t>
      </w:r>
      <w:r w:rsidR="00966847">
        <w:t xml:space="preserve"> </w:t>
      </w:r>
      <w:r w:rsidR="00076A57">
        <w:t xml:space="preserve">Premiere is not perfect, </w:t>
      </w:r>
      <w:bookmarkStart w:id="81" w:name="OLE_LINK99"/>
      <w:bookmarkStart w:id="82" w:name="OLE_LINK100"/>
      <w:r w:rsidR="00076A57">
        <w:t>so I still recommend edit</w:t>
      </w:r>
      <w:r w:rsidR="00FD5BF7">
        <w:t>ing</w:t>
      </w:r>
      <w:r w:rsidR="00076A57">
        <w:t xml:space="preserve"> captions.</w:t>
      </w:r>
      <w:bookmarkEnd w:id="81"/>
      <w:bookmarkEnd w:id="82"/>
      <w:r w:rsidR="006B152B">
        <w:t xml:space="preserve"> </w:t>
      </w:r>
      <w:bookmarkStart w:id="83" w:name="OLE_LINK101"/>
      <w:bookmarkStart w:id="84" w:name="OLE_LINK102"/>
      <w:r w:rsidR="00977E6B">
        <w:t xml:space="preserve">Premiere's editing tools are superior. </w:t>
      </w:r>
      <w:bookmarkEnd w:id="83"/>
      <w:bookmarkEnd w:id="84"/>
      <w:r w:rsidR="00977E6B">
        <w:t xml:space="preserve">You </w:t>
      </w:r>
      <w:r w:rsidR="00076A57">
        <w:t>have</w:t>
      </w:r>
      <w:r w:rsidR="00977E6B">
        <w:t xml:space="preserve"> search and replace, spell check, and professional timeline editing tools like </w:t>
      </w:r>
      <w:bookmarkStart w:id="85" w:name="OLE_LINK27"/>
      <w:bookmarkStart w:id="86" w:name="OLE_LINK28"/>
      <w:r w:rsidR="00977E6B">
        <w:t xml:space="preserve">ripple, rolling, </w:t>
      </w:r>
      <w:r w:rsidR="00344DF0">
        <w:t>trimming, s</w:t>
      </w:r>
      <w:r w:rsidR="00977E6B">
        <w:t>lip, and split</w:t>
      </w:r>
      <w:bookmarkEnd w:id="85"/>
      <w:bookmarkEnd w:id="86"/>
      <w:r w:rsidR="00977E6B">
        <w:t xml:space="preserve">. </w:t>
      </w:r>
    </w:p>
    <w:p w14:paraId="2D20FF7E" w14:textId="77777777" w:rsidR="006B152B" w:rsidRDefault="006B152B" w:rsidP="00196FCD">
      <w:pPr>
        <w:pStyle w:val="BodyText"/>
      </w:pPr>
    </w:p>
    <w:p w14:paraId="2D20FF7E" w14:textId="77777777" w:rsidR="006B152B" w:rsidRDefault="00977E6B" w:rsidP="00196FCD">
      <w:pPr>
        <w:pStyle w:val="BodyText"/>
      </w:pPr>
      <w:r>
        <w:t>When you search for a word, Premiere highlights its appearance in the caption editing window</w:t>
      </w:r>
      <w:r w:rsidR="003E7E0D">
        <w:t xml:space="preserve">, </w:t>
      </w:r>
      <w:bookmarkStart w:id="87" w:name="OLE_LINK103"/>
      <w:bookmarkStart w:id="88" w:name="OLE_LINK104"/>
      <w:r w:rsidR="003E7E0D">
        <w:t>in the video preview window,</w:t>
      </w:r>
      <w:r>
        <w:t xml:space="preserve"> and </w:t>
      </w:r>
      <w:r w:rsidR="003E7E0D">
        <w:t xml:space="preserve">on </w:t>
      </w:r>
      <w:r w:rsidR="005F1554">
        <w:t>the timeline</w:t>
      </w:r>
      <w:r w:rsidR="00DF59CF">
        <w:t>.</w:t>
      </w:r>
      <w:r w:rsidR="00076A57">
        <w:t xml:space="preserve"> </w:t>
      </w:r>
      <w:bookmarkEnd w:id="87"/>
      <w:bookmarkEnd w:id="88"/>
      <w:r w:rsidR="00445B31">
        <w:t>Here’s a screenshot showing what I mean.</w:t>
      </w:r>
      <w:r w:rsidR="006B152B">
        <w:t xml:space="preserve"> </w:t>
      </w:r>
      <w:r w:rsidR="00445B31">
        <w:t>I searched for the word “complaint.”</w:t>
      </w:r>
      <w:r w:rsidR="006B152B">
        <w:t xml:space="preserve"> </w:t>
      </w:r>
      <w:bookmarkStart w:id="89" w:name="OLE_LINK105"/>
      <w:bookmarkStart w:id="90" w:name="OLE_LINK106"/>
      <w:r w:rsidR="00103041">
        <w:t xml:space="preserve">Both </w:t>
      </w:r>
      <w:r w:rsidR="00BA6B08" w:rsidRPr="00BA6B08">
        <w:t xml:space="preserve">Premiere </w:t>
      </w:r>
      <w:r w:rsidR="00103041">
        <w:t>and Camtasia provide editing of video and captions on the timeline, but Premiere’s tools are better.</w:t>
      </w:r>
      <w:bookmarkEnd w:id="89"/>
      <w:bookmarkEnd w:id="90"/>
      <w:r w:rsidR="006B152B">
        <w:t xml:space="preserve"> </w:t>
      </w:r>
      <w:bookmarkStart w:id="91" w:name="OLE_LINK107"/>
      <w:bookmarkStart w:id="92" w:name="OLE_LINK108"/>
      <w:r w:rsidR="00FC04F9">
        <w:t>Here’s an example.</w:t>
      </w:r>
      <w:r w:rsidR="006B152B">
        <w:t xml:space="preserve"> </w:t>
      </w:r>
      <w:bookmarkEnd w:id="91"/>
      <w:bookmarkEnd w:id="92"/>
      <w:r w:rsidR="00FC04F9">
        <w:t xml:space="preserve">I created </w:t>
      </w:r>
      <w:r w:rsidR="00896D83">
        <w:t>this</w:t>
      </w:r>
      <w:r w:rsidR="00FC04F9">
        <w:t xml:space="preserve"> video for review.</w:t>
      </w:r>
      <w:r w:rsidR="006B152B">
        <w:t xml:space="preserve"> </w:t>
      </w:r>
    </w:p>
    <w:p w14:paraId="3008FBC1" w14:textId="77777777" w:rsidR="006B152B" w:rsidRDefault="006B152B" w:rsidP="00196FCD">
      <w:pPr>
        <w:pStyle w:val="BodyText"/>
      </w:pPr>
    </w:p>
    <w:p w14:paraId="3008FBC1" w14:textId="77777777" w:rsidR="006B152B" w:rsidRDefault="00FC04F9" w:rsidP="00196FCD">
      <w:pPr>
        <w:pStyle w:val="BodyText"/>
      </w:pPr>
      <w:r>
        <w:lastRenderedPageBreak/>
        <w:t xml:space="preserve">One reviewer suggested </w:t>
      </w:r>
      <w:r w:rsidR="00D42878">
        <w:t>redoing</w:t>
      </w:r>
      <w:r>
        <w:t xml:space="preserve"> some text, shown here in Microsoft Word</w:t>
      </w:r>
      <w:r w:rsidR="00151790">
        <w:t xml:space="preserve"> with</w:t>
      </w:r>
      <w:r>
        <w:t xml:space="preserve"> revisions turned on.</w:t>
      </w:r>
      <w:r w:rsidR="006B152B">
        <w:t xml:space="preserve"> </w:t>
      </w:r>
      <w:bookmarkStart w:id="93" w:name="OLE_LINK109"/>
      <w:bookmarkStart w:id="94" w:name="OLE_LINK110"/>
      <w:r w:rsidR="00780B83">
        <w:t>Okay.</w:t>
      </w:r>
      <w:r w:rsidR="006B152B">
        <w:t xml:space="preserve"> </w:t>
      </w:r>
      <w:r>
        <w:t>First, I edit my audio file</w:t>
      </w:r>
      <w:r w:rsidR="006D4258">
        <w:t>.</w:t>
      </w:r>
      <w:r>
        <w:t xml:space="preserve"> </w:t>
      </w:r>
      <w:bookmarkEnd w:id="93"/>
      <w:bookmarkEnd w:id="94"/>
      <w:r>
        <w:t>Then, I locate this point by searching captions.</w:t>
      </w:r>
      <w:r w:rsidR="006B152B">
        <w:t xml:space="preserve"> </w:t>
      </w:r>
      <w:r>
        <w:t xml:space="preserve">I </w:t>
      </w:r>
      <w:r w:rsidR="00736CED">
        <w:t>adjust</w:t>
      </w:r>
      <w:r>
        <w:t xml:space="preserve"> the video </w:t>
      </w:r>
      <w:r w:rsidR="00736CED">
        <w:t>to match the new</w:t>
      </w:r>
      <w:r>
        <w:t xml:space="preserve"> audio.</w:t>
      </w:r>
      <w:r w:rsidR="006B152B">
        <w:t xml:space="preserve"> </w:t>
      </w:r>
      <w:bookmarkStart w:id="95" w:name="OLE_LINK111"/>
      <w:bookmarkStart w:id="96" w:name="OLE_LINK112"/>
      <w:r w:rsidR="007A154F">
        <w:t>Finally</w:t>
      </w:r>
      <w:r>
        <w:t>, I edit the captions, replacing the old words with the new</w:t>
      </w:r>
      <w:r w:rsidR="006D4258">
        <w:t xml:space="preserve"> ones</w:t>
      </w:r>
      <w:r>
        <w:t>.</w:t>
      </w:r>
      <w:bookmarkEnd w:id="95"/>
      <w:bookmarkEnd w:id="96"/>
      <w:r w:rsidR="006B152B">
        <w:t xml:space="preserve"> </w:t>
      </w:r>
      <w:bookmarkStart w:id="97" w:name="OLE_LINK19"/>
      <w:r>
        <w:t>Wow, that’s not all that hard.</w:t>
      </w:r>
      <w:bookmarkEnd w:id="97"/>
      <w:r w:rsidR="006B152B">
        <w:t xml:space="preserve"> </w:t>
      </w:r>
      <w:r w:rsidR="000F1FC4">
        <w:t>I have found a method that produces nearly 100% accurate captions in Premiere.</w:t>
      </w:r>
      <w:r w:rsidR="006B152B">
        <w:t xml:space="preserve"> </w:t>
      </w:r>
      <w:bookmarkStart w:id="98" w:name="OLE_LINK33"/>
      <w:bookmarkStart w:id="99" w:name="OLE_LINK34"/>
      <w:bookmarkStart w:id="100" w:name="OLE_LINK37"/>
      <w:bookmarkStart w:id="101" w:name="OLE_LINK40"/>
      <w:bookmarkStart w:id="102" w:name="OLE_LINK41"/>
      <w:bookmarkStart w:id="103" w:name="OLE_LINK141"/>
      <w:bookmarkStart w:id="104" w:name="OLE_LINK142"/>
    </w:p>
    <w:p w14:paraId="78A83685" w14:textId="77777777" w:rsidR="006B152B" w:rsidRDefault="006B152B" w:rsidP="00196FCD">
      <w:pPr>
        <w:pStyle w:val="BodyText"/>
      </w:pPr>
    </w:p>
    <w:p w14:paraId="78A83685" w14:textId="77777777" w:rsidR="006B152B" w:rsidRDefault="008152AB" w:rsidP="00196FCD">
      <w:pPr>
        <w:pStyle w:val="BodyText"/>
      </w:pPr>
      <w:r>
        <w:t xml:space="preserve">The concept is to </w:t>
      </w:r>
      <w:r w:rsidR="00884215">
        <w:t>replace Premiere’s transcription</w:t>
      </w:r>
      <w:r w:rsidR="00156252">
        <w:t xml:space="preserve"> segments</w:t>
      </w:r>
      <w:r w:rsidR="00884215">
        <w:t xml:space="preserve"> </w:t>
      </w:r>
      <w:r>
        <w:t>with my script</w:t>
      </w:r>
      <w:r w:rsidR="00E02F3B">
        <w:t>’s</w:t>
      </w:r>
      <w:r>
        <w:t xml:space="preserve"> </w:t>
      </w:r>
      <w:bookmarkStart w:id="105" w:name="OLE_LINK113"/>
      <w:bookmarkStart w:id="106" w:name="OLE_LINK114"/>
      <w:r w:rsidR="00E02F3B">
        <w:t>text</w:t>
      </w:r>
      <w:r>
        <w:t xml:space="preserve">, </w:t>
      </w:r>
      <w:r w:rsidR="00EB0FB2">
        <w:t xml:space="preserve">somewhat </w:t>
      </w:r>
      <w:r w:rsidR="00142E02">
        <w:t>like</w:t>
      </w:r>
      <w:r>
        <w:t xml:space="preserve"> </w:t>
      </w:r>
      <w:r w:rsidR="00E02F3B">
        <w:t xml:space="preserve">I showed </w:t>
      </w:r>
      <w:r>
        <w:t>using YouTube</w:t>
      </w:r>
      <w:r w:rsidR="00654334">
        <w:t>’s transcription</w:t>
      </w:r>
      <w:r>
        <w:t>.</w:t>
      </w:r>
      <w:r w:rsidR="006B152B">
        <w:t xml:space="preserve"> </w:t>
      </w:r>
      <w:bookmarkEnd w:id="105"/>
      <w:bookmarkEnd w:id="106"/>
      <w:r>
        <w:t xml:space="preserve">I begin with </w:t>
      </w:r>
      <w:r w:rsidR="002B6941">
        <w:t>Premiere’s</w:t>
      </w:r>
      <w:r w:rsidR="002244FB">
        <w:t xml:space="preserve"> initial transcription</w:t>
      </w:r>
      <w:r>
        <w:t>. Then in my script, I insert a unique character, the backtick, at Premiere’s transcription segment breakpoints. Then</w:t>
      </w:r>
      <w:r w:rsidR="008116C9">
        <w:t>,</w:t>
      </w:r>
      <w:r>
        <w:t xml:space="preserve"> I run a Word macro</w:t>
      </w:r>
      <w:r w:rsidR="008116C9">
        <w:t xml:space="preserve"> I </w:t>
      </w:r>
      <w:r w:rsidR="00E02F3B">
        <w:t>made</w:t>
      </w:r>
      <w:r w:rsidR="008116C9">
        <w:t xml:space="preserve"> </w:t>
      </w:r>
      <w:r w:rsidR="00876DB9">
        <w:t>to</w:t>
      </w:r>
      <w:r>
        <w:t xml:space="preserve"> reformat my script</w:t>
      </w:r>
      <w:bookmarkStart w:id="107" w:name="OLE_LINK115"/>
      <w:bookmarkStart w:id="108" w:name="OLE_LINK116"/>
      <w:r>
        <w:t>.</w:t>
      </w:r>
      <w:r w:rsidR="006B152B">
        <w:t xml:space="preserve"> </w:t>
      </w:r>
      <w:r w:rsidR="00876DB9">
        <w:t>Lastly</w:t>
      </w:r>
      <w:r>
        <w:t xml:space="preserve">, I copy and paste </w:t>
      </w:r>
      <w:r w:rsidR="00EB0FB2">
        <w:t xml:space="preserve">my </w:t>
      </w:r>
      <w:r>
        <w:t xml:space="preserve">script </w:t>
      </w:r>
      <w:r w:rsidR="008116C9">
        <w:t>segments</w:t>
      </w:r>
      <w:r>
        <w:t xml:space="preserve"> into the </w:t>
      </w:r>
      <w:r w:rsidR="009A08A5" w:rsidRPr="00E02F3B">
        <w:t>corresponding transcription segments</w:t>
      </w:r>
      <w:r>
        <w:t xml:space="preserve">. </w:t>
      </w:r>
    </w:p>
    <w:p w14:paraId="015A5F86" w14:textId="77777777" w:rsidR="006B152B" w:rsidRDefault="006B152B" w:rsidP="00196FCD">
      <w:pPr>
        <w:pStyle w:val="BodyText"/>
      </w:pPr>
    </w:p>
    <w:p w14:paraId="015A5F86" w14:textId="77777777" w:rsidR="006B152B" w:rsidRDefault="00EB0FB2" w:rsidP="00196FCD">
      <w:pPr>
        <w:pStyle w:val="BodyText"/>
      </w:pPr>
      <w:r>
        <w:t>With this method, the captions will accurately match my recorded script.</w:t>
      </w:r>
      <w:r w:rsidR="006B152B">
        <w:t xml:space="preserve"> </w:t>
      </w:r>
      <w:bookmarkEnd w:id="107"/>
      <w:bookmarkEnd w:id="108"/>
      <w:r w:rsidR="0080718C">
        <w:t xml:space="preserve">Although </w:t>
      </w:r>
      <w:r w:rsidR="007A4AA1">
        <w:t>this</w:t>
      </w:r>
      <w:r w:rsidR="0080718C">
        <w:t xml:space="preserve"> takes some time,</w:t>
      </w:r>
      <w:r w:rsidR="006D2EFD">
        <w:t xml:space="preserve"> it is </w:t>
      </w:r>
      <w:r w:rsidR="0080718C">
        <w:t xml:space="preserve">faster </w:t>
      </w:r>
      <w:r w:rsidR="006D2EFD">
        <w:t xml:space="preserve">and more accurate than editing </w:t>
      </w:r>
      <w:r w:rsidR="0080718C">
        <w:t>auto-generated captions</w:t>
      </w:r>
      <w:bookmarkEnd w:id="98"/>
      <w:bookmarkEnd w:id="99"/>
      <w:r w:rsidR="006D2EFD">
        <w:t>.</w:t>
      </w:r>
      <w:bookmarkEnd w:id="100"/>
      <w:bookmarkEnd w:id="101"/>
      <w:bookmarkEnd w:id="102"/>
      <w:bookmarkEnd w:id="103"/>
      <w:bookmarkEnd w:id="104"/>
      <w:r w:rsidR="006B152B">
        <w:t xml:space="preserve"> </w:t>
      </w:r>
      <w:bookmarkStart w:id="109" w:name="OLE_LINK117"/>
      <w:bookmarkStart w:id="110" w:name="OLE_LINK118"/>
      <w:r w:rsidR="0053483C">
        <w:t xml:space="preserve">After I finish editing, I </w:t>
      </w:r>
      <w:r w:rsidR="00407253">
        <w:t>create</w:t>
      </w:r>
      <w:r w:rsidR="0053483C">
        <w:t xml:space="preserve"> the mp4 </w:t>
      </w:r>
      <w:r w:rsidR="00E422B7">
        <w:t xml:space="preserve">video </w:t>
      </w:r>
      <w:r w:rsidR="0053483C">
        <w:t xml:space="preserve">and SRT </w:t>
      </w:r>
      <w:r w:rsidR="00E422B7">
        <w:t xml:space="preserve">caption </w:t>
      </w:r>
      <w:r w:rsidR="0053483C">
        <w:t>files</w:t>
      </w:r>
      <w:r w:rsidR="008D6F1B">
        <w:t xml:space="preserve"> which </w:t>
      </w:r>
      <w:r w:rsidR="0053483C">
        <w:t xml:space="preserve">I </w:t>
      </w:r>
      <w:r>
        <w:t xml:space="preserve">then </w:t>
      </w:r>
      <w:r w:rsidR="0053483C">
        <w:t>upload to Vimeo.</w:t>
      </w:r>
      <w:bookmarkEnd w:id="109"/>
      <w:bookmarkEnd w:id="110"/>
      <w:r w:rsidR="006B152B">
        <w:t xml:space="preserve"> </w:t>
      </w:r>
      <w:r w:rsidR="0053483C">
        <w:t xml:space="preserve">Premiere </w:t>
      </w:r>
      <w:r w:rsidR="004F650E">
        <w:t>can</w:t>
      </w:r>
      <w:r w:rsidR="0053483C">
        <w:t xml:space="preserve"> </w:t>
      </w:r>
      <w:r w:rsidR="002D3202">
        <w:t xml:space="preserve">also </w:t>
      </w:r>
      <w:r w:rsidR="0053483C">
        <w:t>create open-captioned videos</w:t>
      </w:r>
      <w:r w:rsidR="004F650E">
        <w:t>.</w:t>
      </w:r>
      <w:r w:rsidR="006B152B">
        <w:t xml:space="preserve"> </w:t>
      </w:r>
      <w:r w:rsidR="004F650E">
        <w:t>It’s an advan</w:t>
      </w:r>
      <w:r w:rsidR="002D3202">
        <w:t>ta</w:t>
      </w:r>
      <w:r w:rsidR="004F650E">
        <w:t xml:space="preserve">ge of having both video and captions </w:t>
      </w:r>
      <w:r w:rsidR="002D3202">
        <w:t>in one environment.</w:t>
      </w:r>
      <w:r w:rsidR="006B152B">
        <w:t xml:space="preserve"> </w:t>
      </w:r>
    </w:p>
    <w:p w14:paraId="7BDDA076" w14:textId="77777777" w:rsidR="006B152B" w:rsidRDefault="006B152B" w:rsidP="00196FCD">
      <w:pPr>
        <w:pStyle w:val="BodyText"/>
      </w:pPr>
    </w:p>
    <w:p w14:paraId="7BDDA076" w14:textId="77777777" w:rsidR="006B152B" w:rsidRDefault="00442C4A" w:rsidP="00196FCD">
      <w:pPr>
        <w:pStyle w:val="BodyText"/>
      </w:pPr>
      <w:r>
        <w:t xml:space="preserve">Premiere is not free software. </w:t>
      </w:r>
      <w:bookmarkStart w:id="111" w:name="OLE_LINK119"/>
      <w:bookmarkStart w:id="112" w:name="OLE_LINK120"/>
      <w:r w:rsidR="00EB0FB2">
        <w:t>My subscription</w:t>
      </w:r>
      <w:r w:rsidR="00EC0C51">
        <w:t xml:space="preserve"> costs around </w:t>
      </w:r>
      <w:r>
        <w:t xml:space="preserve">$30USD </w:t>
      </w:r>
      <w:r w:rsidR="00EC0C51">
        <w:t xml:space="preserve">each month as part of Adobe’s </w:t>
      </w:r>
      <w:r>
        <w:t xml:space="preserve">entire Creative Cloud Suite, </w:t>
      </w:r>
      <w:bookmarkEnd w:id="111"/>
      <w:bookmarkEnd w:id="112"/>
      <w:r>
        <w:t xml:space="preserve">which </w:t>
      </w:r>
      <w:r w:rsidR="00EC0C51">
        <w:t xml:space="preserve">has over </w:t>
      </w:r>
      <w:r>
        <w:t xml:space="preserve">a dozen multimedia products, such as Photoshop, After Effects, and Acrobat. </w:t>
      </w:r>
      <w:bookmarkStart w:id="113" w:name="OLE_LINK121"/>
      <w:bookmarkStart w:id="114" w:name="OLE_LINK122"/>
      <w:r w:rsidR="00EB0FB2">
        <w:t>Captioning with Premiere justifies my entire Creative Cloud subscription cost, and I no longer use Rev.com</w:t>
      </w:r>
      <w:bookmarkEnd w:id="113"/>
      <w:bookmarkEnd w:id="114"/>
      <w:r w:rsidR="00B410FD">
        <w:t>.</w:t>
      </w:r>
      <w:r w:rsidR="006B152B">
        <w:t xml:space="preserve"> </w:t>
      </w:r>
      <w:r w:rsidR="00B57246">
        <w:t>I want to demonstrate how to include captions in Moodle and Canvas.</w:t>
      </w:r>
      <w:r w:rsidR="006B152B">
        <w:t xml:space="preserve"> </w:t>
      </w:r>
    </w:p>
    <w:p w14:paraId="29178169" w14:textId="77777777" w:rsidR="006B152B" w:rsidRDefault="006B152B" w:rsidP="00196FCD">
      <w:pPr>
        <w:pStyle w:val="BodyText"/>
      </w:pPr>
    </w:p>
    <w:p w14:paraId="29178169" w14:textId="77777777" w:rsidR="006B152B" w:rsidRDefault="00B57246" w:rsidP="00196FCD">
      <w:pPr>
        <w:pStyle w:val="BodyText"/>
      </w:pPr>
      <w:r>
        <w:t xml:space="preserve">If you link to YouTube or Vimeo, those </w:t>
      </w:r>
      <w:r w:rsidR="00B41B1E">
        <w:t>platforms'</w:t>
      </w:r>
      <w:r>
        <w:t xml:space="preserve"> </w:t>
      </w:r>
      <w:r w:rsidR="00C9592E">
        <w:t xml:space="preserve">video players </w:t>
      </w:r>
      <w:r>
        <w:t xml:space="preserve">will </w:t>
      </w:r>
      <w:r w:rsidR="00C9592E">
        <w:t>include</w:t>
      </w:r>
      <w:r>
        <w:t xml:space="preserve"> captions.</w:t>
      </w:r>
      <w:r w:rsidR="006B152B">
        <w:t xml:space="preserve"> </w:t>
      </w:r>
      <w:bookmarkStart w:id="115" w:name="OLE_LINK123"/>
      <w:bookmarkStart w:id="116" w:name="OLE_LINK124"/>
      <w:r w:rsidR="003A13A5">
        <w:t xml:space="preserve">But </w:t>
      </w:r>
      <w:r w:rsidR="00801AA7">
        <w:t>suppose</w:t>
      </w:r>
      <w:r w:rsidR="003A13A5">
        <w:t xml:space="preserve"> you have standalone video and caption file</w:t>
      </w:r>
      <w:r w:rsidR="00801AA7">
        <w:t>s</w:t>
      </w:r>
      <w:r w:rsidR="003A13A5">
        <w:t>?</w:t>
      </w:r>
      <w:bookmarkEnd w:id="115"/>
      <w:bookmarkEnd w:id="116"/>
      <w:r w:rsidR="006B152B">
        <w:t xml:space="preserve"> </w:t>
      </w:r>
      <w:bookmarkStart w:id="117" w:name="OLE_LINK38"/>
      <w:bookmarkStart w:id="118" w:name="OLE_LINK39"/>
      <w:bookmarkStart w:id="119" w:name="OLE_LINK125"/>
      <w:bookmarkStart w:id="120" w:name="OLE_LINK126"/>
      <w:r w:rsidR="00801AA7">
        <w:t>I</w:t>
      </w:r>
      <w:r>
        <w:t xml:space="preserve">n Moodle’s editor, </w:t>
      </w:r>
      <w:bookmarkEnd w:id="119"/>
      <w:bookmarkEnd w:id="120"/>
      <w:r>
        <w:t>I click on the multimedia tool, point to the video</w:t>
      </w:r>
      <w:r w:rsidR="00806B08">
        <w:t xml:space="preserve"> file</w:t>
      </w:r>
      <w:r>
        <w:t xml:space="preserve">, </w:t>
      </w:r>
      <w:bookmarkStart w:id="121" w:name="OLE_LINK127"/>
      <w:bookmarkStart w:id="122" w:name="OLE_LINK128"/>
      <w:r>
        <w:t xml:space="preserve">and point to the VTT </w:t>
      </w:r>
      <w:r w:rsidR="00801AA7">
        <w:t xml:space="preserve">caption </w:t>
      </w:r>
      <w:r>
        <w:t>file.</w:t>
      </w:r>
      <w:r w:rsidR="006B152B">
        <w:t xml:space="preserve"> </w:t>
      </w:r>
      <w:bookmarkStart w:id="123" w:name="OLE_LINK129"/>
      <w:bookmarkStart w:id="124" w:name="OLE_LINK130"/>
      <w:bookmarkEnd w:id="121"/>
      <w:bookmarkEnd w:id="122"/>
      <w:r>
        <w:t xml:space="preserve">When finished, Moodle’s </w:t>
      </w:r>
      <w:r w:rsidR="00801AA7">
        <w:t xml:space="preserve">internal </w:t>
      </w:r>
      <w:r>
        <w:t>video player provides both video and captions.</w:t>
      </w:r>
      <w:bookmarkEnd w:id="117"/>
      <w:bookmarkEnd w:id="118"/>
      <w:bookmarkEnd w:id="123"/>
      <w:bookmarkEnd w:id="124"/>
      <w:r w:rsidR="006B152B">
        <w:t xml:space="preserve"> </w:t>
      </w:r>
      <w:bookmarkStart w:id="125" w:name="OLE_LINK131"/>
      <w:bookmarkStart w:id="126" w:name="OLE_LINK132"/>
      <w:r w:rsidR="00801AA7">
        <w:t>I</w:t>
      </w:r>
      <w:r>
        <w:t xml:space="preserve">n </w:t>
      </w:r>
      <w:r w:rsidR="00772465">
        <w:t>Canvas’</w:t>
      </w:r>
      <w:r>
        <w:t xml:space="preserve"> editor</w:t>
      </w:r>
      <w:bookmarkEnd w:id="125"/>
      <w:bookmarkEnd w:id="126"/>
      <w:r>
        <w:t xml:space="preserve">, I click on </w:t>
      </w:r>
      <w:r w:rsidR="00B06820">
        <w:t>Insert, Media, and add the video.</w:t>
      </w:r>
      <w:r w:rsidR="006B152B">
        <w:t xml:space="preserve"> </w:t>
      </w:r>
      <w:bookmarkStart w:id="127" w:name="OLE_LINK133"/>
      <w:bookmarkStart w:id="128" w:name="OLE_LINK134"/>
    </w:p>
    <w:p w14:paraId="220E7A5B" w14:textId="77777777" w:rsidR="006B152B" w:rsidRDefault="006B152B" w:rsidP="00196FCD">
      <w:pPr>
        <w:pStyle w:val="BodyText"/>
      </w:pPr>
    </w:p>
    <w:p w14:paraId="220E7A5B" w14:textId="77777777" w:rsidR="006B152B" w:rsidRDefault="00B06820" w:rsidP="00196FCD">
      <w:pPr>
        <w:pStyle w:val="BodyText"/>
      </w:pPr>
      <w:r>
        <w:t xml:space="preserve">I scroll down and add the SRT </w:t>
      </w:r>
      <w:r w:rsidR="00801AA7">
        <w:t xml:space="preserve">caption </w:t>
      </w:r>
      <w:r>
        <w:t>file</w:t>
      </w:r>
      <w:r w:rsidR="00B57246">
        <w:t>.</w:t>
      </w:r>
      <w:r w:rsidR="006B152B">
        <w:t xml:space="preserve"> </w:t>
      </w:r>
      <w:r w:rsidR="00B57246">
        <w:t xml:space="preserve">When </w:t>
      </w:r>
      <w:bookmarkEnd w:id="127"/>
      <w:bookmarkEnd w:id="128"/>
      <w:r w:rsidR="00B57246">
        <w:t xml:space="preserve">finished, </w:t>
      </w:r>
      <w:r>
        <w:t>Canvas</w:t>
      </w:r>
      <w:r w:rsidR="00B57246">
        <w:t>’ video player provides both video and captions.</w:t>
      </w:r>
      <w:r w:rsidR="006B152B">
        <w:t xml:space="preserve"> </w:t>
      </w:r>
      <w:r w:rsidR="0013371F">
        <w:t>Some schools use other video platforms, such as Panopto or Kaltura</w:t>
      </w:r>
      <w:r w:rsidR="000E3825">
        <w:t>, which compete with Vimeo and YouTube.</w:t>
      </w:r>
      <w:r w:rsidR="006B152B">
        <w:t xml:space="preserve"> </w:t>
      </w:r>
      <w:r w:rsidR="009A6627">
        <w:t>Rev.com is a great pay-for solution.</w:t>
      </w:r>
      <w:r w:rsidR="006B152B">
        <w:t xml:space="preserve"> </w:t>
      </w:r>
      <w:r w:rsidR="009A6627">
        <w:t>YouTube is great if you don’t mind giving your content away.</w:t>
      </w:r>
      <w:r w:rsidR="006B152B">
        <w:t xml:space="preserve"> </w:t>
      </w:r>
      <w:r w:rsidR="009A6627">
        <w:t xml:space="preserve">Overall, </w:t>
      </w:r>
      <w:r w:rsidR="002A20CB">
        <w:t>I</w:t>
      </w:r>
      <w:r w:rsidR="00765BA0">
        <w:t xml:space="preserve"> like </w:t>
      </w:r>
      <w:r w:rsidR="002A20CB">
        <w:t>Premiere</w:t>
      </w:r>
      <w:r w:rsidR="00765BA0">
        <w:t xml:space="preserve"> and now use it almost exclusively for captioning.</w:t>
      </w:r>
      <w:r w:rsidR="006B152B">
        <w:t xml:space="preserve"> </w:t>
      </w:r>
      <w:r w:rsidR="00526F7F">
        <w:t>And I have been quite satisfied using Vimeo to serve my videos.</w:t>
      </w:r>
      <w:r w:rsidR="006B152B">
        <w:t xml:space="preserve"> </w:t>
      </w:r>
      <w:bookmarkStart w:id="129" w:name="OLE_LINK135"/>
      <w:bookmarkStart w:id="130" w:name="OLE_LINK136"/>
      <w:r w:rsidR="0042419F">
        <w:t xml:space="preserve">With </w:t>
      </w:r>
      <w:r w:rsidR="0048123E">
        <w:t xml:space="preserve">any of these alternatives, </w:t>
      </w:r>
    </w:p>
    <w:p w14:paraId="2D70BD04" w14:textId="2078C8AE" w:rsidR="006B152B" w:rsidRDefault="006B152B" w:rsidP="00196FCD">
      <w:pPr>
        <w:pStyle w:val="BodyText"/>
      </w:pPr>
    </w:p>
    <w:p w14:paraId="2D70BD04" w14:textId="2078C8AE" w:rsidR="00EA378A" w:rsidRPr="00196FCD" w:rsidRDefault="0048123E" w:rsidP="00196FCD">
      <w:pPr>
        <w:pStyle w:val="BodyText"/>
      </w:pPr>
      <w:r>
        <w:t xml:space="preserve">I recommend that you </w:t>
      </w:r>
      <w:r w:rsidR="00801AA7">
        <w:t xml:space="preserve">always </w:t>
      </w:r>
      <w:r>
        <w:t>edit their results.</w:t>
      </w:r>
      <w:bookmarkEnd w:id="129"/>
      <w:bookmarkEnd w:id="130"/>
      <w:r w:rsidR="006B152B">
        <w:t xml:space="preserve"> </w:t>
      </w:r>
      <w:r w:rsidR="00AB47DF">
        <w:t xml:space="preserve">Here is the URL to the </w:t>
      </w:r>
      <w:r w:rsidR="002A20CB">
        <w:t>supplementary web</w:t>
      </w:r>
      <w:r w:rsidR="00130E8D">
        <w:t xml:space="preserve"> </w:t>
      </w:r>
      <w:r w:rsidR="002A20CB">
        <w:t>page for this presentation.</w:t>
      </w:r>
      <w:bookmarkEnd w:id="6"/>
      <w:bookmarkEnd w:id="7"/>
      <w:r w:rsidR="006B152B">
        <w:t xml:space="preserve">  </w:t>
      </w:r>
    </w:p>
    <w:sectPr w:rsidR="00EA378A" w:rsidRPr="00196FCD" w:rsidSect="0019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Text Pro">
    <w:altName w:val="Adobe Text Pro"/>
    <w:panose1 w:val="020B0604020202020204"/>
    <w:charset w:val="00"/>
    <w:family w:val="roman"/>
    <w:notTrueType/>
    <w:pitch w:val="variable"/>
    <w:sig w:usb0="60000287" w:usb1="00000001"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6F0"/>
    <w:multiLevelType w:val="hybridMultilevel"/>
    <w:tmpl w:val="4B404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9"/>
    <w:rsid w:val="00000E0D"/>
    <w:rsid w:val="000020B5"/>
    <w:rsid w:val="000024BF"/>
    <w:rsid w:val="000035A9"/>
    <w:rsid w:val="00003C6E"/>
    <w:rsid w:val="0000494B"/>
    <w:rsid w:val="00005727"/>
    <w:rsid w:val="00007200"/>
    <w:rsid w:val="000237D4"/>
    <w:rsid w:val="00023D43"/>
    <w:rsid w:val="00024649"/>
    <w:rsid w:val="00024FF6"/>
    <w:rsid w:val="00026CA4"/>
    <w:rsid w:val="000272E4"/>
    <w:rsid w:val="000314A6"/>
    <w:rsid w:val="000315AD"/>
    <w:rsid w:val="0003193B"/>
    <w:rsid w:val="000356A6"/>
    <w:rsid w:val="00036505"/>
    <w:rsid w:val="00036933"/>
    <w:rsid w:val="000372EA"/>
    <w:rsid w:val="00043435"/>
    <w:rsid w:val="000447C9"/>
    <w:rsid w:val="000452D8"/>
    <w:rsid w:val="00046E30"/>
    <w:rsid w:val="00047458"/>
    <w:rsid w:val="00047AEA"/>
    <w:rsid w:val="00051630"/>
    <w:rsid w:val="00051E76"/>
    <w:rsid w:val="00054F8E"/>
    <w:rsid w:val="0005549D"/>
    <w:rsid w:val="00056453"/>
    <w:rsid w:val="0006038B"/>
    <w:rsid w:val="00060A39"/>
    <w:rsid w:val="0006101D"/>
    <w:rsid w:val="000616AE"/>
    <w:rsid w:val="00062AAA"/>
    <w:rsid w:val="00064406"/>
    <w:rsid w:val="00071212"/>
    <w:rsid w:val="00071CC5"/>
    <w:rsid w:val="000733BA"/>
    <w:rsid w:val="00073B78"/>
    <w:rsid w:val="00074E9C"/>
    <w:rsid w:val="00076690"/>
    <w:rsid w:val="00076A57"/>
    <w:rsid w:val="0008153F"/>
    <w:rsid w:val="00081FE3"/>
    <w:rsid w:val="000835FE"/>
    <w:rsid w:val="00086A4C"/>
    <w:rsid w:val="00092A1D"/>
    <w:rsid w:val="00093F6E"/>
    <w:rsid w:val="0009563C"/>
    <w:rsid w:val="000A3A0F"/>
    <w:rsid w:val="000A67D4"/>
    <w:rsid w:val="000B0B2D"/>
    <w:rsid w:val="000B0DC7"/>
    <w:rsid w:val="000B1C4A"/>
    <w:rsid w:val="000B4A7A"/>
    <w:rsid w:val="000B6506"/>
    <w:rsid w:val="000B6A0B"/>
    <w:rsid w:val="000B6FE7"/>
    <w:rsid w:val="000C1787"/>
    <w:rsid w:val="000D2761"/>
    <w:rsid w:val="000E06BC"/>
    <w:rsid w:val="000E097C"/>
    <w:rsid w:val="000E3825"/>
    <w:rsid w:val="000E3E35"/>
    <w:rsid w:val="000E5DCB"/>
    <w:rsid w:val="000E718B"/>
    <w:rsid w:val="000E7431"/>
    <w:rsid w:val="000F0804"/>
    <w:rsid w:val="000F186F"/>
    <w:rsid w:val="000F1FC4"/>
    <w:rsid w:val="000F2FD7"/>
    <w:rsid w:val="000F355D"/>
    <w:rsid w:val="000F413D"/>
    <w:rsid w:val="000F4C10"/>
    <w:rsid w:val="000F57F7"/>
    <w:rsid w:val="00103041"/>
    <w:rsid w:val="001037BD"/>
    <w:rsid w:val="00104A3D"/>
    <w:rsid w:val="00105BE5"/>
    <w:rsid w:val="001072BC"/>
    <w:rsid w:val="00110B8F"/>
    <w:rsid w:val="00112331"/>
    <w:rsid w:val="0011350A"/>
    <w:rsid w:val="00113DDA"/>
    <w:rsid w:val="001140A7"/>
    <w:rsid w:val="001217E8"/>
    <w:rsid w:val="00121829"/>
    <w:rsid w:val="001241C2"/>
    <w:rsid w:val="001255B9"/>
    <w:rsid w:val="00125E67"/>
    <w:rsid w:val="001277D9"/>
    <w:rsid w:val="00130E8D"/>
    <w:rsid w:val="001336C5"/>
    <w:rsid w:val="0013371F"/>
    <w:rsid w:val="00134551"/>
    <w:rsid w:val="00135142"/>
    <w:rsid w:val="00136C69"/>
    <w:rsid w:val="0014015D"/>
    <w:rsid w:val="00142E02"/>
    <w:rsid w:val="0014523D"/>
    <w:rsid w:val="00147979"/>
    <w:rsid w:val="00151564"/>
    <w:rsid w:val="00151790"/>
    <w:rsid w:val="00151C5B"/>
    <w:rsid w:val="001532BD"/>
    <w:rsid w:val="00153AA5"/>
    <w:rsid w:val="00156252"/>
    <w:rsid w:val="00157889"/>
    <w:rsid w:val="0016101F"/>
    <w:rsid w:val="00162E12"/>
    <w:rsid w:val="00163865"/>
    <w:rsid w:val="00164C50"/>
    <w:rsid w:val="00173464"/>
    <w:rsid w:val="001749C9"/>
    <w:rsid w:val="00174E38"/>
    <w:rsid w:val="00175413"/>
    <w:rsid w:val="00180470"/>
    <w:rsid w:val="00182FCB"/>
    <w:rsid w:val="00184270"/>
    <w:rsid w:val="00185087"/>
    <w:rsid w:val="00185E5A"/>
    <w:rsid w:val="00186546"/>
    <w:rsid w:val="00191BE7"/>
    <w:rsid w:val="00193A03"/>
    <w:rsid w:val="00193CB1"/>
    <w:rsid w:val="00195431"/>
    <w:rsid w:val="00196FCD"/>
    <w:rsid w:val="001A00C6"/>
    <w:rsid w:val="001A018C"/>
    <w:rsid w:val="001A1190"/>
    <w:rsid w:val="001A2C82"/>
    <w:rsid w:val="001A3D64"/>
    <w:rsid w:val="001A3F63"/>
    <w:rsid w:val="001A3F6E"/>
    <w:rsid w:val="001A73CE"/>
    <w:rsid w:val="001A7DA0"/>
    <w:rsid w:val="001A7DB1"/>
    <w:rsid w:val="001B0DD3"/>
    <w:rsid w:val="001B1135"/>
    <w:rsid w:val="001B2A5A"/>
    <w:rsid w:val="001B4204"/>
    <w:rsid w:val="001B4347"/>
    <w:rsid w:val="001B4601"/>
    <w:rsid w:val="001B4D5E"/>
    <w:rsid w:val="001B6492"/>
    <w:rsid w:val="001B7517"/>
    <w:rsid w:val="001C4F96"/>
    <w:rsid w:val="001C5106"/>
    <w:rsid w:val="001C54D6"/>
    <w:rsid w:val="001D4703"/>
    <w:rsid w:val="001D6124"/>
    <w:rsid w:val="001D63E0"/>
    <w:rsid w:val="001D78B9"/>
    <w:rsid w:val="001D7BD3"/>
    <w:rsid w:val="001E01DB"/>
    <w:rsid w:val="001E2CAD"/>
    <w:rsid w:val="001E54C7"/>
    <w:rsid w:val="001E59DE"/>
    <w:rsid w:val="001F4BDC"/>
    <w:rsid w:val="001F6693"/>
    <w:rsid w:val="001F6922"/>
    <w:rsid w:val="001F7D36"/>
    <w:rsid w:val="00200E71"/>
    <w:rsid w:val="00201973"/>
    <w:rsid w:val="0020315F"/>
    <w:rsid w:val="00204373"/>
    <w:rsid w:val="002047D9"/>
    <w:rsid w:val="00204B81"/>
    <w:rsid w:val="0020734E"/>
    <w:rsid w:val="00210839"/>
    <w:rsid w:val="002120AD"/>
    <w:rsid w:val="002127A9"/>
    <w:rsid w:val="00213A76"/>
    <w:rsid w:val="0021536B"/>
    <w:rsid w:val="00215AFA"/>
    <w:rsid w:val="00216B99"/>
    <w:rsid w:val="00217C6B"/>
    <w:rsid w:val="00220DD5"/>
    <w:rsid w:val="00222F68"/>
    <w:rsid w:val="002244FB"/>
    <w:rsid w:val="00224E2B"/>
    <w:rsid w:val="0022673E"/>
    <w:rsid w:val="00227B88"/>
    <w:rsid w:val="00227E71"/>
    <w:rsid w:val="0023263B"/>
    <w:rsid w:val="00233A88"/>
    <w:rsid w:val="002524F8"/>
    <w:rsid w:val="00252AA7"/>
    <w:rsid w:val="00252F10"/>
    <w:rsid w:val="0025386E"/>
    <w:rsid w:val="002554BE"/>
    <w:rsid w:val="00260217"/>
    <w:rsid w:val="00261DEF"/>
    <w:rsid w:val="002627D4"/>
    <w:rsid w:val="0026282E"/>
    <w:rsid w:val="002638A5"/>
    <w:rsid w:val="00264FB6"/>
    <w:rsid w:val="002725D9"/>
    <w:rsid w:val="002756D3"/>
    <w:rsid w:val="002803FC"/>
    <w:rsid w:val="00280762"/>
    <w:rsid w:val="00280E59"/>
    <w:rsid w:val="002824FE"/>
    <w:rsid w:val="00284155"/>
    <w:rsid w:val="0028486B"/>
    <w:rsid w:val="00286F7C"/>
    <w:rsid w:val="00294DD2"/>
    <w:rsid w:val="00295974"/>
    <w:rsid w:val="00296178"/>
    <w:rsid w:val="002A086C"/>
    <w:rsid w:val="002A1B98"/>
    <w:rsid w:val="002A20CB"/>
    <w:rsid w:val="002A2136"/>
    <w:rsid w:val="002A2F8E"/>
    <w:rsid w:val="002A39B5"/>
    <w:rsid w:val="002A3B04"/>
    <w:rsid w:val="002B1379"/>
    <w:rsid w:val="002B27CF"/>
    <w:rsid w:val="002B5C76"/>
    <w:rsid w:val="002B6941"/>
    <w:rsid w:val="002C083E"/>
    <w:rsid w:val="002C3CDD"/>
    <w:rsid w:val="002C51A2"/>
    <w:rsid w:val="002D1AF1"/>
    <w:rsid w:val="002D3202"/>
    <w:rsid w:val="002D743B"/>
    <w:rsid w:val="002D7648"/>
    <w:rsid w:val="002E0A22"/>
    <w:rsid w:val="002E0BA5"/>
    <w:rsid w:val="002E7477"/>
    <w:rsid w:val="002F0770"/>
    <w:rsid w:val="002F42FF"/>
    <w:rsid w:val="002F5B6E"/>
    <w:rsid w:val="003020EE"/>
    <w:rsid w:val="00303B23"/>
    <w:rsid w:val="0030783E"/>
    <w:rsid w:val="00312F41"/>
    <w:rsid w:val="003219A8"/>
    <w:rsid w:val="00324116"/>
    <w:rsid w:val="00331E07"/>
    <w:rsid w:val="00335246"/>
    <w:rsid w:val="0033592B"/>
    <w:rsid w:val="003367B8"/>
    <w:rsid w:val="00340B65"/>
    <w:rsid w:val="00342D8C"/>
    <w:rsid w:val="00344DF0"/>
    <w:rsid w:val="003503DD"/>
    <w:rsid w:val="00350A64"/>
    <w:rsid w:val="00355391"/>
    <w:rsid w:val="00361A5C"/>
    <w:rsid w:val="00375D3B"/>
    <w:rsid w:val="003828CB"/>
    <w:rsid w:val="0038388D"/>
    <w:rsid w:val="00386925"/>
    <w:rsid w:val="00386F69"/>
    <w:rsid w:val="00394923"/>
    <w:rsid w:val="003956F7"/>
    <w:rsid w:val="00396507"/>
    <w:rsid w:val="003A13A5"/>
    <w:rsid w:val="003A3DA2"/>
    <w:rsid w:val="003A3EF5"/>
    <w:rsid w:val="003A660D"/>
    <w:rsid w:val="003B65AC"/>
    <w:rsid w:val="003B66BD"/>
    <w:rsid w:val="003B6A9C"/>
    <w:rsid w:val="003C047F"/>
    <w:rsid w:val="003C1CF6"/>
    <w:rsid w:val="003C2105"/>
    <w:rsid w:val="003C2782"/>
    <w:rsid w:val="003C5C2F"/>
    <w:rsid w:val="003C77EA"/>
    <w:rsid w:val="003D1C85"/>
    <w:rsid w:val="003D355E"/>
    <w:rsid w:val="003D5811"/>
    <w:rsid w:val="003E1C96"/>
    <w:rsid w:val="003E2537"/>
    <w:rsid w:val="003E7E0D"/>
    <w:rsid w:val="003F18AB"/>
    <w:rsid w:val="003F1ED7"/>
    <w:rsid w:val="003F6DE8"/>
    <w:rsid w:val="00407253"/>
    <w:rsid w:val="0041039A"/>
    <w:rsid w:val="00412862"/>
    <w:rsid w:val="0041366A"/>
    <w:rsid w:val="00415246"/>
    <w:rsid w:val="00415674"/>
    <w:rsid w:val="00422F79"/>
    <w:rsid w:val="0042419F"/>
    <w:rsid w:val="00426D2A"/>
    <w:rsid w:val="00426EC4"/>
    <w:rsid w:val="00432915"/>
    <w:rsid w:val="00433D08"/>
    <w:rsid w:val="00436781"/>
    <w:rsid w:val="00436A8C"/>
    <w:rsid w:val="00440166"/>
    <w:rsid w:val="004403AC"/>
    <w:rsid w:val="00442C4A"/>
    <w:rsid w:val="00445B31"/>
    <w:rsid w:val="00447CFC"/>
    <w:rsid w:val="00451FD4"/>
    <w:rsid w:val="00462F16"/>
    <w:rsid w:val="004640AF"/>
    <w:rsid w:val="004678D4"/>
    <w:rsid w:val="00467A6C"/>
    <w:rsid w:val="00470198"/>
    <w:rsid w:val="0047058D"/>
    <w:rsid w:val="00471964"/>
    <w:rsid w:val="00475E2D"/>
    <w:rsid w:val="00475EFE"/>
    <w:rsid w:val="00476382"/>
    <w:rsid w:val="0048007A"/>
    <w:rsid w:val="0048123E"/>
    <w:rsid w:val="00482833"/>
    <w:rsid w:val="00487D7B"/>
    <w:rsid w:val="00487E8A"/>
    <w:rsid w:val="00490AE0"/>
    <w:rsid w:val="00490DF2"/>
    <w:rsid w:val="00495091"/>
    <w:rsid w:val="00495727"/>
    <w:rsid w:val="0049719E"/>
    <w:rsid w:val="004A65F3"/>
    <w:rsid w:val="004A7552"/>
    <w:rsid w:val="004A7F31"/>
    <w:rsid w:val="004B40FC"/>
    <w:rsid w:val="004C16F0"/>
    <w:rsid w:val="004C261F"/>
    <w:rsid w:val="004C5651"/>
    <w:rsid w:val="004D103A"/>
    <w:rsid w:val="004D3923"/>
    <w:rsid w:val="004E00F6"/>
    <w:rsid w:val="004E1DE5"/>
    <w:rsid w:val="004E2345"/>
    <w:rsid w:val="004E5696"/>
    <w:rsid w:val="004E5DCC"/>
    <w:rsid w:val="004F0FC8"/>
    <w:rsid w:val="004F3CAF"/>
    <w:rsid w:val="004F5A59"/>
    <w:rsid w:val="004F650E"/>
    <w:rsid w:val="004F707C"/>
    <w:rsid w:val="00500466"/>
    <w:rsid w:val="00500896"/>
    <w:rsid w:val="0050246B"/>
    <w:rsid w:val="005046DD"/>
    <w:rsid w:val="00505786"/>
    <w:rsid w:val="00511A49"/>
    <w:rsid w:val="00512FE0"/>
    <w:rsid w:val="005142F5"/>
    <w:rsid w:val="00522760"/>
    <w:rsid w:val="005238DF"/>
    <w:rsid w:val="005264E7"/>
    <w:rsid w:val="00526F7F"/>
    <w:rsid w:val="005328DA"/>
    <w:rsid w:val="00532FB9"/>
    <w:rsid w:val="0053483C"/>
    <w:rsid w:val="00534D5F"/>
    <w:rsid w:val="005361C3"/>
    <w:rsid w:val="00537443"/>
    <w:rsid w:val="005418BC"/>
    <w:rsid w:val="00541E1A"/>
    <w:rsid w:val="005420C8"/>
    <w:rsid w:val="005459CC"/>
    <w:rsid w:val="00547D71"/>
    <w:rsid w:val="005518CE"/>
    <w:rsid w:val="005611F7"/>
    <w:rsid w:val="0056183F"/>
    <w:rsid w:val="00562CA3"/>
    <w:rsid w:val="00565A39"/>
    <w:rsid w:val="005704A0"/>
    <w:rsid w:val="00571803"/>
    <w:rsid w:val="00572D6F"/>
    <w:rsid w:val="00574B93"/>
    <w:rsid w:val="00580A19"/>
    <w:rsid w:val="00581F50"/>
    <w:rsid w:val="00582709"/>
    <w:rsid w:val="00582C14"/>
    <w:rsid w:val="00583A5F"/>
    <w:rsid w:val="00584DF3"/>
    <w:rsid w:val="00587E9A"/>
    <w:rsid w:val="00590CFE"/>
    <w:rsid w:val="00591708"/>
    <w:rsid w:val="005922E4"/>
    <w:rsid w:val="00594BC5"/>
    <w:rsid w:val="00595281"/>
    <w:rsid w:val="005A360B"/>
    <w:rsid w:val="005A588F"/>
    <w:rsid w:val="005B121E"/>
    <w:rsid w:val="005B3E5E"/>
    <w:rsid w:val="005B458B"/>
    <w:rsid w:val="005B6237"/>
    <w:rsid w:val="005B7AC8"/>
    <w:rsid w:val="005C0D11"/>
    <w:rsid w:val="005C27D7"/>
    <w:rsid w:val="005C39C7"/>
    <w:rsid w:val="005C3F67"/>
    <w:rsid w:val="005C5986"/>
    <w:rsid w:val="005C5D1C"/>
    <w:rsid w:val="005C624B"/>
    <w:rsid w:val="005D19CC"/>
    <w:rsid w:val="005D2AFC"/>
    <w:rsid w:val="005D3306"/>
    <w:rsid w:val="005D367C"/>
    <w:rsid w:val="005D3834"/>
    <w:rsid w:val="005D3CF2"/>
    <w:rsid w:val="005D42C1"/>
    <w:rsid w:val="005D4BC0"/>
    <w:rsid w:val="005D5D90"/>
    <w:rsid w:val="005D62C9"/>
    <w:rsid w:val="005E0A09"/>
    <w:rsid w:val="005E23BB"/>
    <w:rsid w:val="005E28A7"/>
    <w:rsid w:val="005E34EA"/>
    <w:rsid w:val="005E4D51"/>
    <w:rsid w:val="005E66AF"/>
    <w:rsid w:val="005F0E9E"/>
    <w:rsid w:val="005F1554"/>
    <w:rsid w:val="005F3249"/>
    <w:rsid w:val="005F45A6"/>
    <w:rsid w:val="00600ACA"/>
    <w:rsid w:val="00601DCC"/>
    <w:rsid w:val="00602443"/>
    <w:rsid w:val="006029CA"/>
    <w:rsid w:val="0060576B"/>
    <w:rsid w:val="00610C9B"/>
    <w:rsid w:val="0061197D"/>
    <w:rsid w:val="00612924"/>
    <w:rsid w:val="0061369F"/>
    <w:rsid w:val="00615A77"/>
    <w:rsid w:val="006164A7"/>
    <w:rsid w:val="00616E9B"/>
    <w:rsid w:val="00622FFA"/>
    <w:rsid w:val="00623B8F"/>
    <w:rsid w:val="00625268"/>
    <w:rsid w:val="00627523"/>
    <w:rsid w:val="00631370"/>
    <w:rsid w:val="006321DB"/>
    <w:rsid w:val="00633A08"/>
    <w:rsid w:val="00636ABA"/>
    <w:rsid w:val="00636C1B"/>
    <w:rsid w:val="006371D5"/>
    <w:rsid w:val="00637C23"/>
    <w:rsid w:val="00643116"/>
    <w:rsid w:val="00643FCA"/>
    <w:rsid w:val="00647F14"/>
    <w:rsid w:val="00654334"/>
    <w:rsid w:val="00654D73"/>
    <w:rsid w:val="006617BB"/>
    <w:rsid w:val="00662405"/>
    <w:rsid w:val="00663883"/>
    <w:rsid w:val="006638CA"/>
    <w:rsid w:val="00665DD7"/>
    <w:rsid w:val="00667F3D"/>
    <w:rsid w:val="0067220C"/>
    <w:rsid w:val="00672F1B"/>
    <w:rsid w:val="00674C67"/>
    <w:rsid w:val="00683246"/>
    <w:rsid w:val="00683267"/>
    <w:rsid w:val="006855A9"/>
    <w:rsid w:val="006856D9"/>
    <w:rsid w:val="00687275"/>
    <w:rsid w:val="006873B4"/>
    <w:rsid w:val="00690239"/>
    <w:rsid w:val="0069086C"/>
    <w:rsid w:val="00694582"/>
    <w:rsid w:val="00694DE9"/>
    <w:rsid w:val="006972B2"/>
    <w:rsid w:val="006978B7"/>
    <w:rsid w:val="006A24D5"/>
    <w:rsid w:val="006A55DB"/>
    <w:rsid w:val="006A565F"/>
    <w:rsid w:val="006B02DC"/>
    <w:rsid w:val="006B0E77"/>
    <w:rsid w:val="006B152B"/>
    <w:rsid w:val="006B6FC2"/>
    <w:rsid w:val="006C03E1"/>
    <w:rsid w:val="006C0818"/>
    <w:rsid w:val="006C1436"/>
    <w:rsid w:val="006C386B"/>
    <w:rsid w:val="006C4213"/>
    <w:rsid w:val="006C4A1F"/>
    <w:rsid w:val="006C7A03"/>
    <w:rsid w:val="006D1AC3"/>
    <w:rsid w:val="006D1C5E"/>
    <w:rsid w:val="006D2EFD"/>
    <w:rsid w:val="006D333F"/>
    <w:rsid w:val="006D4258"/>
    <w:rsid w:val="006D667F"/>
    <w:rsid w:val="006D7A18"/>
    <w:rsid w:val="006E0DC0"/>
    <w:rsid w:val="006E269C"/>
    <w:rsid w:val="006E31DD"/>
    <w:rsid w:val="006E6011"/>
    <w:rsid w:val="006F0048"/>
    <w:rsid w:val="006F0C45"/>
    <w:rsid w:val="006F34D9"/>
    <w:rsid w:val="006F556B"/>
    <w:rsid w:val="0070035E"/>
    <w:rsid w:val="00700B92"/>
    <w:rsid w:val="00701C0B"/>
    <w:rsid w:val="00703205"/>
    <w:rsid w:val="00703580"/>
    <w:rsid w:val="007053D6"/>
    <w:rsid w:val="00706085"/>
    <w:rsid w:val="007078C3"/>
    <w:rsid w:val="007152BB"/>
    <w:rsid w:val="00715BFC"/>
    <w:rsid w:val="00716AB3"/>
    <w:rsid w:val="00717545"/>
    <w:rsid w:val="007207D4"/>
    <w:rsid w:val="00722D0D"/>
    <w:rsid w:val="00733D8C"/>
    <w:rsid w:val="00736CED"/>
    <w:rsid w:val="00736D8F"/>
    <w:rsid w:val="00741D3D"/>
    <w:rsid w:val="00743AC5"/>
    <w:rsid w:val="00743C21"/>
    <w:rsid w:val="00744700"/>
    <w:rsid w:val="00744E85"/>
    <w:rsid w:val="00745B0C"/>
    <w:rsid w:val="007471D3"/>
    <w:rsid w:val="00751C97"/>
    <w:rsid w:val="00752405"/>
    <w:rsid w:val="0075440F"/>
    <w:rsid w:val="00755285"/>
    <w:rsid w:val="00761268"/>
    <w:rsid w:val="0076234E"/>
    <w:rsid w:val="0076332B"/>
    <w:rsid w:val="00765BA0"/>
    <w:rsid w:val="0076611A"/>
    <w:rsid w:val="00772465"/>
    <w:rsid w:val="00773631"/>
    <w:rsid w:val="0077544F"/>
    <w:rsid w:val="00777953"/>
    <w:rsid w:val="00777B7D"/>
    <w:rsid w:val="00780B83"/>
    <w:rsid w:val="00783567"/>
    <w:rsid w:val="007839C4"/>
    <w:rsid w:val="007859BE"/>
    <w:rsid w:val="00787726"/>
    <w:rsid w:val="007907E5"/>
    <w:rsid w:val="00791785"/>
    <w:rsid w:val="007A0044"/>
    <w:rsid w:val="007A0576"/>
    <w:rsid w:val="007A154F"/>
    <w:rsid w:val="007A3B4D"/>
    <w:rsid w:val="007A4AA1"/>
    <w:rsid w:val="007A7959"/>
    <w:rsid w:val="007B1446"/>
    <w:rsid w:val="007B260A"/>
    <w:rsid w:val="007B472C"/>
    <w:rsid w:val="007B50C7"/>
    <w:rsid w:val="007C024C"/>
    <w:rsid w:val="007C0F8D"/>
    <w:rsid w:val="007C1CAC"/>
    <w:rsid w:val="007C2A52"/>
    <w:rsid w:val="007C60F6"/>
    <w:rsid w:val="007C6889"/>
    <w:rsid w:val="007C6C97"/>
    <w:rsid w:val="007C7701"/>
    <w:rsid w:val="007D503F"/>
    <w:rsid w:val="007D6064"/>
    <w:rsid w:val="007D7D0D"/>
    <w:rsid w:val="007E112E"/>
    <w:rsid w:val="007E3EBC"/>
    <w:rsid w:val="007E44CB"/>
    <w:rsid w:val="007E4744"/>
    <w:rsid w:val="007E50A6"/>
    <w:rsid w:val="007E5EEF"/>
    <w:rsid w:val="007E6ECB"/>
    <w:rsid w:val="007F0B81"/>
    <w:rsid w:val="007F1175"/>
    <w:rsid w:val="007F16DD"/>
    <w:rsid w:val="007F255E"/>
    <w:rsid w:val="007F4D94"/>
    <w:rsid w:val="007F5BD9"/>
    <w:rsid w:val="007F7A3A"/>
    <w:rsid w:val="00800C57"/>
    <w:rsid w:val="00801AA7"/>
    <w:rsid w:val="00806B08"/>
    <w:rsid w:val="0080718C"/>
    <w:rsid w:val="008071D7"/>
    <w:rsid w:val="008116C9"/>
    <w:rsid w:val="008140B8"/>
    <w:rsid w:val="008152AB"/>
    <w:rsid w:val="00816629"/>
    <w:rsid w:val="00817204"/>
    <w:rsid w:val="0082168C"/>
    <w:rsid w:val="00821DCB"/>
    <w:rsid w:val="00825676"/>
    <w:rsid w:val="00825C41"/>
    <w:rsid w:val="00826092"/>
    <w:rsid w:val="00826981"/>
    <w:rsid w:val="00827C72"/>
    <w:rsid w:val="00830942"/>
    <w:rsid w:val="00830AB3"/>
    <w:rsid w:val="00830C5A"/>
    <w:rsid w:val="008315ED"/>
    <w:rsid w:val="00835AC2"/>
    <w:rsid w:val="00835B67"/>
    <w:rsid w:val="00835CD1"/>
    <w:rsid w:val="00845D1E"/>
    <w:rsid w:val="008505B8"/>
    <w:rsid w:val="00850B09"/>
    <w:rsid w:val="008529EF"/>
    <w:rsid w:val="00852C11"/>
    <w:rsid w:val="00853B33"/>
    <w:rsid w:val="00853C11"/>
    <w:rsid w:val="00855C7F"/>
    <w:rsid w:val="008607B1"/>
    <w:rsid w:val="0086104D"/>
    <w:rsid w:val="008617E6"/>
    <w:rsid w:val="008617E7"/>
    <w:rsid w:val="00861D59"/>
    <w:rsid w:val="0086244D"/>
    <w:rsid w:val="008644D9"/>
    <w:rsid w:val="00867BFC"/>
    <w:rsid w:val="00870D18"/>
    <w:rsid w:val="00870D27"/>
    <w:rsid w:val="00871DDE"/>
    <w:rsid w:val="00872080"/>
    <w:rsid w:val="0087360B"/>
    <w:rsid w:val="00873808"/>
    <w:rsid w:val="008761B5"/>
    <w:rsid w:val="00876DB9"/>
    <w:rsid w:val="00881C68"/>
    <w:rsid w:val="00882039"/>
    <w:rsid w:val="00884215"/>
    <w:rsid w:val="0088467C"/>
    <w:rsid w:val="00884FA4"/>
    <w:rsid w:val="00886857"/>
    <w:rsid w:val="008876BB"/>
    <w:rsid w:val="00890428"/>
    <w:rsid w:val="00892C49"/>
    <w:rsid w:val="00894872"/>
    <w:rsid w:val="00896D29"/>
    <w:rsid w:val="00896D83"/>
    <w:rsid w:val="008A2AD3"/>
    <w:rsid w:val="008A70C8"/>
    <w:rsid w:val="008A73FD"/>
    <w:rsid w:val="008A76CE"/>
    <w:rsid w:val="008B3C95"/>
    <w:rsid w:val="008C579B"/>
    <w:rsid w:val="008C691E"/>
    <w:rsid w:val="008D0E4F"/>
    <w:rsid w:val="008D3165"/>
    <w:rsid w:val="008D379B"/>
    <w:rsid w:val="008D618C"/>
    <w:rsid w:val="008D68AF"/>
    <w:rsid w:val="008D6DA0"/>
    <w:rsid w:val="008D6F1B"/>
    <w:rsid w:val="008E1E18"/>
    <w:rsid w:val="008E4622"/>
    <w:rsid w:val="008E4787"/>
    <w:rsid w:val="008E6D82"/>
    <w:rsid w:val="008E6EAB"/>
    <w:rsid w:val="008F0193"/>
    <w:rsid w:val="008F05E7"/>
    <w:rsid w:val="008F1AA2"/>
    <w:rsid w:val="008F235C"/>
    <w:rsid w:val="008F2F26"/>
    <w:rsid w:val="008F3305"/>
    <w:rsid w:val="008F3F4D"/>
    <w:rsid w:val="008F50B3"/>
    <w:rsid w:val="008F782A"/>
    <w:rsid w:val="00900538"/>
    <w:rsid w:val="0090283F"/>
    <w:rsid w:val="00904668"/>
    <w:rsid w:val="009065A2"/>
    <w:rsid w:val="00907B2E"/>
    <w:rsid w:val="00910C94"/>
    <w:rsid w:val="009137F3"/>
    <w:rsid w:val="00917040"/>
    <w:rsid w:val="009232FC"/>
    <w:rsid w:val="00923DD2"/>
    <w:rsid w:val="00925EA1"/>
    <w:rsid w:val="00925F56"/>
    <w:rsid w:val="00927F3B"/>
    <w:rsid w:val="00930F0A"/>
    <w:rsid w:val="00932D17"/>
    <w:rsid w:val="009366A9"/>
    <w:rsid w:val="00941943"/>
    <w:rsid w:val="009427FA"/>
    <w:rsid w:val="00950CE8"/>
    <w:rsid w:val="00951299"/>
    <w:rsid w:val="0095131C"/>
    <w:rsid w:val="00951EA3"/>
    <w:rsid w:val="00954328"/>
    <w:rsid w:val="00955348"/>
    <w:rsid w:val="00955D46"/>
    <w:rsid w:val="009561F0"/>
    <w:rsid w:val="009579B2"/>
    <w:rsid w:val="0096148C"/>
    <w:rsid w:val="009615FA"/>
    <w:rsid w:val="00966847"/>
    <w:rsid w:val="009708DB"/>
    <w:rsid w:val="00970FFA"/>
    <w:rsid w:val="00975CE2"/>
    <w:rsid w:val="00977E6B"/>
    <w:rsid w:val="009805A6"/>
    <w:rsid w:val="0098245F"/>
    <w:rsid w:val="00984726"/>
    <w:rsid w:val="009856DE"/>
    <w:rsid w:val="00986DB6"/>
    <w:rsid w:val="00990CD4"/>
    <w:rsid w:val="00992FC4"/>
    <w:rsid w:val="00993BE2"/>
    <w:rsid w:val="009A08A5"/>
    <w:rsid w:val="009A1F8B"/>
    <w:rsid w:val="009A5727"/>
    <w:rsid w:val="009A6627"/>
    <w:rsid w:val="009B0FE9"/>
    <w:rsid w:val="009B294A"/>
    <w:rsid w:val="009B37C1"/>
    <w:rsid w:val="009B49C5"/>
    <w:rsid w:val="009C07B4"/>
    <w:rsid w:val="009C49C2"/>
    <w:rsid w:val="009C721C"/>
    <w:rsid w:val="009D3C87"/>
    <w:rsid w:val="009D4235"/>
    <w:rsid w:val="009E0656"/>
    <w:rsid w:val="009E22B3"/>
    <w:rsid w:val="009E2AD4"/>
    <w:rsid w:val="009E510B"/>
    <w:rsid w:val="009F1164"/>
    <w:rsid w:val="009F2966"/>
    <w:rsid w:val="009F315E"/>
    <w:rsid w:val="009F6FE2"/>
    <w:rsid w:val="00A0427C"/>
    <w:rsid w:val="00A04D8C"/>
    <w:rsid w:val="00A1334F"/>
    <w:rsid w:val="00A221E9"/>
    <w:rsid w:val="00A22BB7"/>
    <w:rsid w:val="00A25266"/>
    <w:rsid w:val="00A25EF9"/>
    <w:rsid w:val="00A26B01"/>
    <w:rsid w:val="00A30499"/>
    <w:rsid w:val="00A307E6"/>
    <w:rsid w:val="00A3448D"/>
    <w:rsid w:val="00A35859"/>
    <w:rsid w:val="00A36353"/>
    <w:rsid w:val="00A368E0"/>
    <w:rsid w:val="00A37706"/>
    <w:rsid w:val="00A40390"/>
    <w:rsid w:val="00A40F53"/>
    <w:rsid w:val="00A50464"/>
    <w:rsid w:val="00A550C8"/>
    <w:rsid w:val="00A6069D"/>
    <w:rsid w:val="00A6339C"/>
    <w:rsid w:val="00A639BC"/>
    <w:rsid w:val="00A63D88"/>
    <w:rsid w:val="00A66764"/>
    <w:rsid w:val="00A713A3"/>
    <w:rsid w:val="00A7156A"/>
    <w:rsid w:val="00A71D78"/>
    <w:rsid w:val="00A72958"/>
    <w:rsid w:val="00A74A1C"/>
    <w:rsid w:val="00A75B2D"/>
    <w:rsid w:val="00A762CA"/>
    <w:rsid w:val="00A81575"/>
    <w:rsid w:val="00A826CA"/>
    <w:rsid w:val="00A878D6"/>
    <w:rsid w:val="00A90FB5"/>
    <w:rsid w:val="00A93F77"/>
    <w:rsid w:val="00A96C74"/>
    <w:rsid w:val="00AA17C6"/>
    <w:rsid w:val="00AA347F"/>
    <w:rsid w:val="00AA3CCD"/>
    <w:rsid w:val="00AA459C"/>
    <w:rsid w:val="00AB0845"/>
    <w:rsid w:val="00AB1318"/>
    <w:rsid w:val="00AB47DF"/>
    <w:rsid w:val="00AB6511"/>
    <w:rsid w:val="00AC00CA"/>
    <w:rsid w:val="00AC113F"/>
    <w:rsid w:val="00AC31E1"/>
    <w:rsid w:val="00AC3C3E"/>
    <w:rsid w:val="00AC450F"/>
    <w:rsid w:val="00AC7984"/>
    <w:rsid w:val="00AD102D"/>
    <w:rsid w:val="00AD6D96"/>
    <w:rsid w:val="00AE2027"/>
    <w:rsid w:val="00AE5508"/>
    <w:rsid w:val="00AE5D87"/>
    <w:rsid w:val="00AE73F0"/>
    <w:rsid w:val="00AE7545"/>
    <w:rsid w:val="00AF1BC1"/>
    <w:rsid w:val="00AF4C33"/>
    <w:rsid w:val="00AF5A65"/>
    <w:rsid w:val="00AF5BAA"/>
    <w:rsid w:val="00B05C48"/>
    <w:rsid w:val="00B060E0"/>
    <w:rsid w:val="00B06820"/>
    <w:rsid w:val="00B10C23"/>
    <w:rsid w:val="00B12BC0"/>
    <w:rsid w:val="00B1344F"/>
    <w:rsid w:val="00B165F3"/>
    <w:rsid w:val="00B21873"/>
    <w:rsid w:val="00B234DB"/>
    <w:rsid w:val="00B25DC3"/>
    <w:rsid w:val="00B4003C"/>
    <w:rsid w:val="00B410FD"/>
    <w:rsid w:val="00B41B1E"/>
    <w:rsid w:val="00B43DAF"/>
    <w:rsid w:val="00B4422E"/>
    <w:rsid w:val="00B44E2D"/>
    <w:rsid w:val="00B46707"/>
    <w:rsid w:val="00B47259"/>
    <w:rsid w:val="00B47F12"/>
    <w:rsid w:val="00B51A42"/>
    <w:rsid w:val="00B5662E"/>
    <w:rsid w:val="00B57246"/>
    <w:rsid w:val="00B60DBA"/>
    <w:rsid w:val="00B620D7"/>
    <w:rsid w:val="00B633F4"/>
    <w:rsid w:val="00B645F6"/>
    <w:rsid w:val="00B64C4E"/>
    <w:rsid w:val="00B653ED"/>
    <w:rsid w:val="00B672E3"/>
    <w:rsid w:val="00B709A0"/>
    <w:rsid w:val="00B70EBA"/>
    <w:rsid w:val="00B718DE"/>
    <w:rsid w:val="00B71E12"/>
    <w:rsid w:val="00B75934"/>
    <w:rsid w:val="00B75D05"/>
    <w:rsid w:val="00B75DC8"/>
    <w:rsid w:val="00B831F0"/>
    <w:rsid w:val="00B85150"/>
    <w:rsid w:val="00B91AE0"/>
    <w:rsid w:val="00B965EA"/>
    <w:rsid w:val="00B979AF"/>
    <w:rsid w:val="00BA0085"/>
    <w:rsid w:val="00BA22AA"/>
    <w:rsid w:val="00BA372B"/>
    <w:rsid w:val="00BA3C31"/>
    <w:rsid w:val="00BA6B08"/>
    <w:rsid w:val="00BB134E"/>
    <w:rsid w:val="00BB28FA"/>
    <w:rsid w:val="00BB3B32"/>
    <w:rsid w:val="00BB7EB0"/>
    <w:rsid w:val="00BC023D"/>
    <w:rsid w:val="00BC3464"/>
    <w:rsid w:val="00BC35E3"/>
    <w:rsid w:val="00BC48C4"/>
    <w:rsid w:val="00BC57AA"/>
    <w:rsid w:val="00BC5B8C"/>
    <w:rsid w:val="00BD0695"/>
    <w:rsid w:val="00BD17A2"/>
    <w:rsid w:val="00BD7052"/>
    <w:rsid w:val="00BD7C6C"/>
    <w:rsid w:val="00BE234D"/>
    <w:rsid w:val="00BE3854"/>
    <w:rsid w:val="00BE5F7B"/>
    <w:rsid w:val="00BE74DD"/>
    <w:rsid w:val="00BF0789"/>
    <w:rsid w:val="00BF08C4"/>
    <w:rsid w:val="00BF21AF"/>
    <w:rsid w:val="00BF2838"/>
    <w:rsid w:val="00BF33B9"/>
    <w:rsid w:val="00BF7AEF"/>
    <w:rsid w:val="00C004DC"/>
    <w:rsid w:val="00C028AE"/>
    <w:rsid w:val="00C04D01"/>
    <w:rsid w:val="00C04DDD"/>
    <w:rsid w:val="00C058B7"/>
    <w:rsid w:val="00C07703"/>
    <w:rsid w:val="00C10184"/>
    <w:rsid w:val="00C11B12"/>
    <w:rsid w:val="00C14148"/>
    <w:rsid w:val="00C23548"/>
    <w:rsid w:val="00C23874"/>
    <w:rsid w:val="00C243D3"/>
    <w:rsid w:val="00C2473A"/>
    <w:rsid w:val="00C25BE9"/>
    <w:rsid w:val="00C325F8"/>
    <w:rsid w:val="00C328AF"/>
    <w:rsid w:val="00C35A50"/>
    <w:rsid w:val="00C3694F"/>
    <w:rsid w:val="00C41EBA"/>
    <w:rsid w:val="00C423A8"/>
    <w:rsid w:val="00C432B0"/>
    <w:rsid w:val="00C44C97"/>
    <w:rsid w:val="00C451A5"/>
    <w:rsid w:val="00C5236B"/>
    <w:rsid w:val="00C57334"/>
    <w:rsid w:val="00C578B8"/>
    <w:rsid w:val="00C57AD9"/>
    <w:rsid w:val="00C62C26"/>
    <w:rsid w:val="00C65DDA"/>
    <w:rsid w:val="00C7071C"/>
    <w:rsid w:val="00C717A7"/>
    <w:rsid w:val="00C71947"/>
    <w:rsid w:val="00C71D3A"/>
    <w:rsid w:val="00C728BD"/>
    <w:rsid w:val="00C72FAE"/>
    <w:rsid w:val="00C75816"/>
    <w:rsid w:val="00C803CE"/>
    <w:rsid w:val="00C80463"/>
    <w:rsid w:val="00C82B3C"/>
    <w:rsid w:val="00C83E3C"/>
    <w:rsid w:val="00C83F9C"/>
    <w:rsid w:val="00C852C9"/>
    <w:rsid w:val="00C876FD"/>
    <w:rsid w:val="00C90CEE"/>
    <w:rsid w:val="00C90E83"/>
    <w:rsid w:val="00C93A00"/>
    <w:rsid w:val="00C9592E"/>
    <w:rsid w:val="00C96369"/>
    <w:rsid w:val="00C97A13"/>
    <w:rsid w:val="00C97ACC"/>
    <w:rsid w:val="00C97FCE"/>
    <w:rsid w:val="00CA1EA0"/>
    <w:rsid w:val="00CA21BA"/>
    <w:rsid w:val="00CB2AE5"/>
    <w:rsid w:val="00CB464F"/>
    <w:rsid w:val="00CB4AB7"/>
    <w:rsid w:val="00CB4FD5"/>
    <w:rsid w:val="00CC1C03"/>
    <w:rsid w:val="00CC2AF3"/>
    <w:rsid w:val="00CC2F8A"/>
    <w:rsid w:val="00CC3635"/>
    <w:rsid w:val="00CC37B7"/>
    <w:rsid w:val="00CC5919"/>
    <w:rsid w:val="00CC741E"/>
    <w:rsid w:val="00CD1447"/>
    <w:rsid w:val="00CD328F"/>
    <w:rsid w:val="00CD60FA"/>
    <w:rsid w:val="00CE17FC"/>
    <w:rsid w:val="00CE5791"/>
    <w:rsid w:val="00CE59F5"/>
    <w:rsid w:val="00CE69CC"/>
    <w:rsid w:val="00CE6CF5"/>
    <w:rsid w:val="00CE7D68"/>
    <w:rsid w:val="00CF54FC"/>
    <w:rsid w:val="00CF6A4C"/>
    <w:rsid w:val="00CF791A"/>
    <w:rsid w:val="00D00578"/>
    <w:rsid w:val="00D042A5"/>
    <w:rsid w:val="00D07DC6"/>
    <w:rsid w:val="00D10985"/>
    <w:rsid w:val="00D11E4F"/>
    <w:rsid w:val="00D12BDA"/>
    <w:rsid w:val="00D12EE4"/>
    <w:rsid w:val="00D1759F"/>
    <w:rsid w:val="00D21B19"/>
    <w:rsid w:val="00D22269"/>
    <w:rsid w:val="00D23451"/>
    <w:rsid w:val="00D23754"/>
    <w:rsid w:val="00D26063"/>
    <w:rsid w:val="00D27DF9"/>
    <w:rsid w:val="00D33FA6"/>
    <w:rsid w:val="00D3473E"/>
    <w:rsid w:val="00D35621"/>
    <w:rsid w:val="00D356A2"/>
    <w:rsid w:val="00D37497"/>
    <w:rsid w:val="00D37EF8"/>
    <w:rsid w:val="00D41189"/>
    <w:rsid w:val="00D41A87"/>
    <w:rsid w:val="00D42878"/>
    <w:rsid w:val="00D43BEA"/>
    <w:rsid w:val="00D44A5C"/>
    <w:rsid w:val="00D5499B"/>
    <w:rsid w:val="00D553D1"/>
    <w:rsid w:val="00D60890"/>
    <w:rsid w:val="00D61487"/>
    <w:rsid w:val="00D63061"/>
    <w:rsid w:val="00D654BD"/>
    <w:rsid w:val="00D654F5"/>
    <w:rsid w:val="00D66D93"/>
    <w:rsid w:val="00D7076D"/>
    <w:rsid w:val="00D802C0"/>
    <w:rsid w:val="00D8077B"/>
    <w:rsid w:val="00D807E9"/>
    <w:rsid w:val="00D851C0"/>
    <w:rsid w:val="00D90D26"/>
    <w:rsid w:val="00D9275E"/>
    <w:rsid w:val="00D955E0"/>
    <w:rsid w:val="00D96E72"/>
    <w:rsid w:val="00DA3B12"/>
    <w:rsid w:val="00DA6EA6"/>
    <w:rsid w:val="00DA74BE"/>
    <w:rsid w:val="00DB09CC"/>
    <w:rsid w:val="00DB114E"/>
    <w:rsid w:val="00DB32AB"/>
    <w:rsid w:val="00DB6BBE"/>
    <w:rsid w:val="00DB6BF1"/>
    <w:rsid w:val="00DC0A76"/>
    <w:rsid w:val="00DC19D1"/>
    <w:rsid w:val="00DC4BF6"/>
    <w:rsid w:val="00DC4E61"/>
    <w:rsid w:val="00DD06DC"/>
    <w:rsid w:val="00DD1842"/>
    <w:rsid w:val="00DD1DAB"/>
    <w:rsid w:val="00DD2ED5"/>
    <w:rsid w:val="00DD6946"/>
    <w:rsid w:val="00DE0C69"/>
    <w:rsid w:val="00DE32D7"/>
    <w:rsid w:val="00DE3F6A"/>
    <w:rsid w:val="00DE48D4"/>
    <w:rsid w:val="00DE4C67"/>
    <w:rsid w:val="00DF144B"/>
    <w:rsid w:val="00DF381E"/>
    <w:rsid w:val="00DF4289"/>
    <w:rsid w:val="00DF4451"/>
    <w:rsid w:val="00DF4827"/>
    <w:rsid w:val="00DF59CF"/>
    <w:rsid w:val="00E02D54"/>
    <w:rsid w:val="00E02F3B"/>
    <w:rsid w:val="00E06D2C"/>
    <w:rsid w:val="00E10514"/>
    <w:rsid w:val="00E14DD0"/>
    <w:rsid w:val="00E151C9"/>
    <w:rsid w:val="00E17C3B"/>
    <w:rsid w:val="00E23DEF"/>
    <w:rsid w:val="00E33DDF"/>
    <w:rsid w:val="00E346D1"/>
    <w:rsid w:val="00E41555"/>
    <w:rsid w:val="00E422B7"/>
    <w:rsid w:val="00E43A46"/>
    <w:rsid w:val="00E45627"/>
    <w:rsid w:val="00E4600C"/>
    <w:rsid w:val="00E46FDF"/>
    <w:rsid w:val="00E476E2"/>
    <w:rsid w:val="00E55F4D"/>
    <w:rsid w:val="00E5640B"/>
    <w:rsid w:val="00E56F32"/>
    <w:rsid w:val="00E572DC"/>
    <w:rsid w:val="00E6107B"/>
    <w:rsid w:val="00E61F04"/>
    <w:rsid w:val="00E63B46"/>
    <w:rsid w:val="00E644DE"/>
    <w:rsid w:val="00E66203"/>
    <w:rsid w:val="00E66F2D"/>
    <w:rsid w:val="00E67795"/>
    <w:rsid w:val="00E738DC"/>
    <w:rsid w:val="00E74763"/>
    <w:rsid w:val="00E824EB"/>
    <w:rsid w:val="00E82D51"/>
    <w:rsid w:val="00E860AC"/>
    <w:rsid w:val="00E865EB"/>
    <w:rsid w:val="00E879A5"/>
    <w:rsid w:val="00E90020"/>
    <w:rsid w:val="00E90891"/>
    <w:rsid w:val="00E922EE"/>
    <w:rsid w:val="00E9278F"/>
    <w:rsid w:val="00E93A0E"/>
    <w:rsid w:val="00EA10D6"/>
    <w:rsid w:val="00EA378A"/>
    <w:rsid w:val="00EA54D7"/>
    <w:rsid w:val="00EA748F"/>
    <w:rsid w:val="00EA791B"/>
    <w:rsid w:val="00EB0AFA"/>
    <w:rsid w:val="00EB0FB2"/>
    <w:rsid w:val="00EC0C51"/>
    <w:rsid w:val="00EC44A8"/>
    <w:rsid w:val="00EC47E2"/>
    <w:rsid w:val="00ED09A2"/>
    <w:rsid w:val="00ED7631"/>
    <w:rsid w:val="00EE10C7"/>
    <w:rsid w:val="00EE1DC5"/>
    <w:rsid w:val="00EE49BC"/>
    <w:rsid w:val="00EE6A24"/>
    <w:rsid w:val="00EF1111"/>
    <w:rsid w:val="00EF7708"/>
    <w:rsid w:val="00F02D49"/>
    <w:rsid w:val="00F042D2"/>
    <w:rsid w:val="00F04354"/>
    <w:rsid w:val="00F055CA"/>
    <w:rsid w:val="00F06B1B"/>
    <w:rsid w:val="00F07587"/>
    <w:rsid w:val="00F10B11"/>
    <w:rsid w:val="00F10D0D"/>
    <w:rsid w:val="00F120F2"/>
    <w:rsid w:val="00F13432"/>
    <w:rsid w:val="00F20996"/>
    <w:rsid w:val="00F222D7"/>
    <w:rsid w:val="00F250CA"/>
    <w:rsid w:val="00F267C1"/>
    <w:rsid w:val="00F31ECD"/>
    <w:rsid w:val="00F33970"/>
    <w:rsid w:val="00F341FE"/>
    <w:rsid w:val="00F342A4"/>
    <w:rsid w:val="00F35E7C"/>
    <w:rsid w:val="00F365FC"/>
    <w:rsid w:val="00F36818"/>
    <w:rsid w:val="00F40698"/>
    <w:rsid w:val="00F40AFA"/>
    <w:rsid w:val="00F41675"/>
    <w:rsid w:val="00F418E8"/>
    <w:rsid w:val="00F47713"/>
    <w:rsid w:val="00F5265D"/>
    <w:rsid w:val="00F52A5A"/>
    <w:rsid w:val="00F52F16"/>
    <w:rsid w:val="00F53381"/>
    <w:rsid w:val="00F54253"/>
    <w:rsid w:val="00F545EA"/>
    <w:rsid w:val="00F54B9E"/>
    <w:rsid w:val="00F561D0"/>
    <w:rsid w:val="00F566F4"/>
    <w:rsid w:val="00F571A4"/>
    <w:rsid w:val="00F57BE7"/>
    <w:rsid w:val="00F6031B"/>
    <w:rsid w:val="00F629C1"/>
    <w:rsid w:val="00F634CB"/>
    <w:rsid w:val="00F64FB5"/>
    <w:rsid w:val="00F65438"/>
    <w:rsid w:val="00F656D5"/>
    <w:rsid w:val="00F65C51"/>
    <w:rsid w:val="00F70BB8"/>
    <w:rsid w:val="00F71542"/>
    <w:rsid w:val="00F71F45"/>
    <w:rsid w:val="00F75072"/>
    <w:rsid w:val="00F75736"/>
    <w:rsid w:val="00F76BE2"/>
    <w:rsid w:val="00F778C0"/>
    <w:rsid w:val="00F80DD9"/>
    <w:rsid w:val="00F810E3"/>
    <w:rsid w:val="00F851A5"/>
    <w:rsid w:val="00F87C79"/>
    <w:rsid w:val="00F919CE"/>
    <w:rsid w:val="00F931D8"/>
    <w:rsid w:val="00F9358E"/>
    <w:rsid w:val="00F948CD"/>
    <w:rsid w:val="00F949A3"/>
    <w:rsid w:val="00F95445"/>
    <w:rsid w:val="00F95668"/>
    <w:rsid w:val="00F96A03"/>
    <w:rsid w:val="00F97536"/>
    <w:rsid w:val="00FA06AD"/>
    <w:rsid w:val="00FA11EC"/>
    <w:rsid w:val="00FA1B86"/>
    <w:rsid w:val="00FA3865"/>
    <w:rsid w:val="00FA46D8"/>
    <w:rsid w:val="00FA7D5D"/>
    <w:rsid w:val="00FB1B21"/>
    <w:rsid w:val="00FB1EE4"/>
    <w:rsid w:val="00FB45BA"/>
    <w:rsid w:val="00FB6A1E"/>
    <w:rsid w:val="00FB6D4D"/>
    <w:rsid w:val="00FC04F9"/>
    <w:rsid w:val="00FC74D6"/>
    <w:rsid w:val="00FC7C60"/>
    <w:rsid w:val="00FD1578"/>
    <w:rsid w:val="00FD5BF7"/>
    <w:rsid w:val="00FD60E6"/>
    <w:rsid w:val="00FD7143"/>
    <w:rsid w:val="00FE663E"/>
    <w:rsid w:val="00FE6F59"/>
    <w:rsid w:val="00FF1DD1"/>
    <w:rsid w:val="00FF33F0"/>
    <w:rsid w:val="00FF4610"/>
    <w:rsid w:val="00FF59E7"/>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DA593F"/>
  <w14:defaultImageDpi w14:val="300"/>
  <w15:chartTrackingRefBased/>
  <w15:docId w15:val="{206A2150-6746-C045-ABDF-67058D5B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Text"/>
    <w:link w:val="Heading1Char"/>
    <w:uiPriority w:val="9"/>
    <w:qFormat/>
    <w:rsid w:val="00C96369"/>
    <w:pPr>
      <w:keepNext/>
      <w:keepLines/>
      <w:jc w:val="center"/>
      <w:outlineLvl w:val="0"/>
    </w:pPr>
    <w:rPr>
      <w:rFonts w:ascii="Arial" w:eastAsiaTheme="majorEastAsia" w:hAnsi="Arial" w:cstheme="majorBidi"/>
      <w:b/>
      <w:bCs/>
      <w:sz w:val="40"/>
      <w:szCs w:val="40"/>
    </w:rPr>
  </w:style>
  <w:style w:type="paragraph" w:styleId="Heading2">
    <w:name w:val="heading 2"/>
    <w:basedOn w:val="Heading1"/>
    <w:next w:val="BodyText"/>
    <w:link w:val="Heading2Char"/>
    <w:uiPriority w:val="9"/>
    <w:unhideWhenUsed/>
    <w:qFormat/>
    <w:rsid w:val="007F16DD"/>
    <w:pPr>
      <w:jc w:val="left"/>
      <w:outlineLvl w:val="1"/>
    </w:pPr>
    <w:rPr>
      <w:bCs w:val="0"/>
      <w:sz w:val="28"/>
      <w:szCs w:val="26"/>
    </w:rPr>
  </w:style>
  <w:style w:type="paragraph" w:styleId="Heading3">
    <w:name w:val="heading 3"/>
    <w:basedOn w:val="Heading1"/>
    <w:next w:val="BodyText"/>
    <w:link w:val="Heading3Char"/>
    <w:uiPriority w:val="9"/>
    <w:unhideWhenUsed/>
    <w:qFormat/>
    <w:rsid w:val="00CC3635"/>
    <w:pPr>
      <w:spacing w:before="60"/>
      <w:contextualSpacing/>
      <w:jc w:val="left"/>
      <w:outlineLvl w:val="2"/>
    </w:pPr>
    <w:rPr>
      <w:bCs w:val="0"/>
      <w:sz w:val="24"/>
    </w:rPr>
  </w:style>
  <w:style w:type="paragraph" w:styleId="Heading4">
    <w:name w:val="heading 4"/>
    <w:basedOn w:val="Heading3"/>
    <w:next w:val="BodyText"/>
    <w:link w:val="Heading4Char"/>
    <w:uiPriority w:val="9"/>
    <w:unhideWhenUsed/>
    <w:qFormat/>
    <w:rsid w:val="00FC7C60"/>
    <w:pPr>
      <w:outlineLvl w:val="3"/>
    </w:pPr>
    <w:rPr>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qFormat/>
    <w:rsid w:val="004A65F3"/>
    <w:rPr>
      <w:rFonts w:ascii="Adobe Text Pro" w:hAnsi="Adobe Text Pro"/>
      <w:sz w:val="22"/>
    </w:rPr>
  </w:style>
  <w:style w:type="character" w:customStyle="1" w:styleId="BodyTextChar">
    <w:name w:val="Body Text Char"/>
    <w:basedOn w:val="DefaultParagraphFont"/>
    <w:link w:val="BodyText"/>
    <w:uiPriority w:val="99"/>
    <w:rsid w:val="004A65F3"/>
    <w:rPr>
      <w:rFonts w:ascii="Adobe Text Pro" w:hAnsi="Adobe Text Pro"/>
      <w:sz w:val="22"/>
    </w:rPr>
  </w:style>
  <w:style w:type="paragraph" w:styleId="BalloonText">
    <w:name w:val="Balloon Text"/>
    <w:basedOn w:val="Normal"/>
    <w:link w:val="BalloonTextChar"/>
    <w:uiPriority w:val="99"/>
    <w:semiHidden/>
    <w:unhideWhenUsed/>
    <w:rsid w:val="00196F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6FCD"/>
    <w:rPr>
      <w:rFonts w:ascii="Lucida Grande" w:hAnsi="Lucida Grande" w:cs="Lucida Grande"/>
      <w:sz w:val="18"/>
      <w:szCs w:val="18"/>
    </w:rPr>
  </w:style>
  <w:style w:type="paragraph" w:styleId="BodyText2">
    <w:name w:val="Body Text 2"/>
    <w:basedOn w:val="BodyText"/>
    <w:link w:val="BodyText2Char"/>
    <w:uiPriority w:val="99"/>
    <w:unhideWhenUsed/>
    <w:rsid w:val="00C11B12"/>
    <w:pPr>
      <w:spacing w:after="120"/>
    </w:pPr>
  </w:style>
  <w:style w:type="character" w:customStyle="1" w:styleId="BodyText2Char">
    <w:name w:val="Body Text 2 Char"/>
    <w:basedOn w:val="DefaultParagraphFont"/>
    <w:link w:val="BodyText2"/>
    <w:uiPriority w:val="99"/>
    <w:rsid w:val="00C11B12"/>
    <w:rPr>
      <w:rFonts w:ascii="Adobe Text Pro" w:hAnsi="Adobe Text Pro"/>
    </w:rPr>
  </w:style>
  <w:style w:type="character" w:customStyle="1" w:styleId="Heading3Char">
    <w:name w:val="Heading 3 Char"/>
    <w:basedOn w:val="DefaultParagraphFont"/>
    <w:link w:val="Heading3"/>
    <w:uiPriority w:val="9"/>
    <w:rsid w:val="00CC3635"/>
    <w:rPr>
      <w:rFonts w:ascii="Arial" w:eastAsiaTheme="majorEastAsia" w:hAnsi="Arial" w:cstheme="majorBidi"/>
      <w:b/>
      <w:szCs w:val="40"/>
    </w:rPr>
  </w:style>
  <w:style w:type="character" w:customStyle="1" w:styleId="Heading2Char">
    <w:name w:val="Heading 2 Char"/>
    <w:basedOn w:val="DefaultParagraphFont"/>
    <w:link w:val="Heading2"/>
    <w:uiPriority w:val="9"/>
    <w:rsid w:val="007F16DD"/>
    <w:rPr>
      <w:rFonts w:ascii="Arial" w:eastAsiaTheme="majorEastAsia" w:hAnsi="Arial" w:cstheme="majorBidi"/>
      <w:b/>
      <w:sz w:val="28"/>
      <w:szCs w:val="26"/>
      <w:lang w:eastAsia="ja-JP"/>
    </w:rPr>
  </w:style>
  <w:style w:type="character" w:customStyle="1" w:styleId="Heading1Char">
    <w:name w:val="Heading 1 Char"/>
    <w:basedOn w:val="DefaultParagraphFont"/>
    <w:link w:val="Heading1"/>
    <w:uiPriority w:val="9"/>
    <w:rsid w:val="00C96369"/>
    <w:rPr>
      <w:rFonts w:ascii="Arial" w:eastAsiaTheme="majorEastAsia" w:hAnsi="Arial" w:cstheme="majorBidi"/>
      <w:b/>
      <w:bCs/>
      <w:sz w:val="40"/>
      <w:szCs w:val="40"/>
    </w:rPr>
  </w:style>
  <w:style w:type="character" w:customStyle="1" w:styleId="Heading4Char">
    <w:name w:val="Heading 4 Char"/>
    <w:basedOn w:val="DefaultParagraphFont"/>
    <w:link w:val="Heading4"/>
    <w:uiPriority w:val="9"/>
    <w:rsid w:val="00FC7C60"/>
    <w:rPr>
      <w:rFonts w:ascii="Arial" w:eastAsiaTheme="majorEastAsia" w:hAnsi="Arial" w:cstheme="majorBidi"/>
      <w:b/>
      <w:iCs/>
      <w:sz w:val="20"/>
    </w:rPr>
  </w:style>
  <w:style w:type="paragraph" w:styleId="Title">
    <w:name w:val="Title"/>
    <w:basedOn w:val="Heading1"/>
    <w:next w:val="BodyText"/>
    <w:link w:val="TitleChar"/>
    <w:uiPriority w:val="10"/>
    <w:qFormat/>
    <w:rsid w:val="00ED7631"/>
    <w:pPr>
      <w:contextualSpacing/>
      <w:outlineLvl w:val="9"/>
    </w:pPr>
    <w:rPr>
      <w:spacing w:val="5"/>
      <w:kern w:val="28"/>
      <w:szCs w:val="52"/>
    </w:rPr>
  </w:style>
  <w:style w:type="character" w:customStyle="1" w:styleId="TitleChar">
    <w:name w:val="Title Char"/>
    <w:basedOn w:val="DefaultParagraphFont"/>
    <w:link w:val="Title"/>
    <w:uiPriority w:val="10"/>
    <w:rsid w:val="00ED7631"/>
    <w:rPr>
      <w:rFonts w:ascii="Arial" w:eastAsiaTheme="majorEastAsia" w:hAnsi="Arial" w:cstheme="majorBidi"/>
      <w:b/>
      <w:bCs/>
      <w:spacing w:val="5"/>
      <w:kern w:val="28"/>
      <w:sz w:val="40"/>
      <w:szCs w:val="52"/>
    </w:rPr>
  </w:style>
  <w:style w:type="paragraph" w:styleId="ListParagraph">
    <w:name w:val="List Paragraph"/>
    <w:basedOn w:val="BodyText"/>
    <w:uiPriority w:val="34"/>
    <w:qFormat/>
    <w:rsid w:val="003219A8"/>
    <w:pPr>
      <w:ind w:left="720"/>
      <w:contextualSpacing/>
    </w:pPr>
  </w:style>
  <w:style w:type="paragraph" w:customStyle="1" w:styleId="Figure">
    <w:name w:val="Figure"/>
    <w:basedOn w:val="BodyText"/>
    <w:next w:val="Caption"/>
    <w:qFormat/>
    <w:rsid w:val="00284155"/>
    <w:pPr>
      <w:jc w:val="center"/>
    </w:pPr>
    <w:rPr>
      <w:noProof/>
    </w:rPr>
  </w:style>
  <w:style w:type="paragraph" w:styleId="Caption">
    <w:name w:val="caption"/>
    <w:basedOn w:val="BodyText"/>
    <w:next w:val="BodyText"/>
    <w:uiPriority w:val="35"/>
    <w:unhideWhenUsed/>
    <w:qFormat/>
    <w:rsid w:val="00EA748F"/>
    <w:pPr>
      <w:jc w:val="center"/>
    </w:pPr>
  </w:style>
  <w:style w:type="paragraph" w:styleId="Subtitle">
    <w:name w:val="Subtitle"/>
    <w:basedOn w:val="BodyText"/>
    <w:next w:val="BodyText"/>
    <w:link w:val="SubtitleChar"/>
    <w:uiPriority w:val="11"/>
    <w:qFormat/>
    <w:rsid w:val="00E63B46"/>
    <w:pPr>
      <w:numPr>
        <w:ilvl w:val="1"/>
      </w:numPr>
      <w:spacing w:line="480" w:lineRule="auto"/>
      <w:jc w:val="center"/>
    </w:pPr>
    <w:rPr>
      <w:rFonts w:eastAsiaTheme="majorEastAsia" w:cstheme="majorBidi"/>
      <w:iCs/>
      <w:szCs w:val="22"/>
    </w:rPr>
  </w:style>
  <w:style w:type="character" w:customStyle="1" w:styleId="SubtitleChar">
    <w:name w:val="Subtitle Char"/>
    <w:basedOn w:val="DefaultParagraphFont"/>
    <w:link w:val="Subtitle"/>
    <w:uiPriority w:val="11"/>
    <w:rsid w:val="00E63B46"/>
    <w:rPr>
      <w:rFonts w:ascii="Adobe Text Pro" w:eastAsiaTheme="majorEastAsia" w:hAnsi="Adobe Text Pro" w:cstheme="majorBidi"/>
      <w:iCs/>
      <w:sz w:val="22"/>
      <w:szCs w:val="22"/>
    </w:rPr>
  </w:style>
  <w:style w:type="paragraph" w:styleId="IntenseQuote">
    <w:name w:val="Intense Quote"/>
    <w:basedOn w:val="Normal"/>
    <w:next w:val="Normal"/>
    <w:link w:val="IntenseQuoteChar"/>
    <w:uiPriority w:val="30"/>
    <w:rsid w:val="00B831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1F0"/>
    <w:rPr>
      <w:b/>
      <w:bCs/>
      <w:i/>
      <w:iCs/>
      <w:color w:val="4F81BD" w:themeColor="accent1"/>
    </w:rPr>
  </w:style>
  <w:style w:type="character" w:styleId="SubtleReference">
    <w:name w:val="Subtle Reference"/>
    <w:basedOn w:val="DefaultParagraphFont"/>
    <w:uiPriority w:val="31"/>
    <w:rsid w:val="00121829"/>
    <w:rPr>
      <w:smallCaps/>
      <w:color w:val="C0504D" w:themeColor="accent2"/>
      <w:u w:val="single"/>
    </w:rPr>
  </w:style>
  <w:style w:type="character" w:styleId="IntenseReference">
    <w:name w:val="Intense Reference"/>
    <w:basedOn w:val="DefaultParagraphFont"/>
    <w:uiPriority w:val="32"/>
    <w:rsid w:val="00F6031B"/>
    <w:rPr>
      <w:b/>
      <w:bCs/>
      <w:smallCaps/>
      <w:color w:val="C0504D" w:themeColor="accent2"/>
      <w:spacing w:val="5"/>
      <w:u w:val="single"/>
    </w:rPr>
  </w:style>
  <w:style w:type="character" w:styleId="BookTitle">
    <w:name w:val="Book Title"/>
    <w:basedOn w:val="DefaultParagraphFont"/>
    <w:uiPriority w:val="33"/>
    <w:rsid w:val="00F6031B"/>
    <w:rPr>
      <w:b/>
      <w:bCs/>
      <w:smallCaps/>
      <w:spacing w:val="5"/>
    </w:rPr>
  </w:style>
  <w:style w:type="character" w:styleId="Strong">
    <w:name w:val="Strong"/>
    <w:basedOn w:val="DefaultParagraphFont"/>
    <w:uiPriority w:val="22"/>
    <w:rsid w:val="00F6031B"/>
    <w:rPr>
      <w:b/>
      <w:bCs/>
    </w:rPr>
  </w:style>
  <w:style w:type="character" w:styleId="SubtleEmphasis">
    <w:name w:val="Subtle Emphasis"/>
    <w:basedOn w:val="DefaultParagraphFont"/>
    <w:uiPriority w:val="19"/>
    <w:rsid w:val="00F6031B"/>
    <w:rPr>
      <w:i/>
      <w:iCs/>
      <w:color w:val="808080" w:themeColor="text1" w:themeTint="7F"/>
    </w:rPr>
  </w:style>
  <w:style w:type="character" w:styleId="Emphasis">
    <w:name w:val="Emphasis"/>
    <w:basedOn w:val="DefaultParagraphFont"/>
    <w:uiPriority w:val="20"/>
    <w:rsid w:val="00F6031B"/>
    <w:rPr>
      <w:i/>
      <w:iCs/>
    </w:rPr>
  </w:style>
  <w:style w:type="character" w:styleId="IntenseEmphasis">
    <w:name w:val="Intense Emphasis"/>
    <w:basedOn w:val="DefaultParagraphFont"/>
    <w:uiPriority w:val="21"/>
    <w:rsid w:val="00F6031B"/>
    <w:rPr>
      <w:b/>
      <w:bCs/>
      <w:i/>
      <w:iCs/>
      <w:color w:val="4F81BD" w:themeColor="accent1"/>
    </w:rPr>
  </w:style>
  <w:style w:type="paragraph" w:styleId="Quote">
    <w:name w:val="Quote"/>
    <w:basedOn w:val="Normal"/>
    <w:next w:val="Normal"/>
    <w:link w:val="QuoteChar"/>
    <w:uiPriority w:val="29"/>
    <w:rsid w:val="00F6031B"/>
    <w:rPr>
      <w:i/>
      <w:iCs/>
      <w:color w:val="000000" w:themeColor="text1"/>
    </w:rPr>
  </w:style>
  <w:style w:type="character" w:customStyle="1" w:styleId="QuoteChar">
    <w:name w:val="Quote Char"/>
    <w:basedOn w:val="DefaultParagraphFont"/>
    <w:link w:val="Quote"/>
    <w:uiPriority w:val="29"/>
    <w:rsid w:val="00F6031B"/>
    <w:rPr>
      <w:i/>
      <w:iCs/>
      <w:color w:val="000000" w:themeColor="text1"/>
    </w:rPr>
  </w:style>
  <w:style w:type="paragraph" w:styleId="TOC1">
    <w:name w:val="toc 1"/>
    <w:basedOn w:val="BodyText"/>
    <w:next w:val="BodyText"/>
    <w:uiPriority w:val="39"/>
    <w:unhideWhenUsed/>
    <w:qFormat/>
    <w:rsid w:val="008E4622"/>
  </w:style>
  <w:style w:type="paragraph" w:styleId="TOC2">
    <w:name w:val="toc 2"/>
    <w:basedOn w:val="TOC1"/>
    <w:next w:val="BodyText"/>
    <w:uiPriority w:val="39"/>
    <w:unhideWhenUsed/>
    <w:rsid w:val="008E4622"/>
    <w:pPr>
      <w:ind w:left="240"/>
    </w:pPr>
  </w:style>
  <w:style w:type="paragraph" w:styleId="TOC3">
    <w:name w:val="toc 3"/>
    <w:basedOn w:val="TOC1"/>
    <w:next w:val="BodyText"/>
    <w:uiPriority w:val="39"/>
    <w:unhideWhenUsed/>
    <w:rsid w:val="008E4622"/>
    <w:pPr>
      <w:ind w:left="480"/>
    </w:pPr>
  </w:style>
  <w:style w:type="character" w:styleId="Hyperlink">
    <w:name w:val="Hyperlink"/>
    <w:basedOn w:val="DefaultParagraphFont"/>
    <w:uiPriority w:val="99"/>
    <w:unhideWhenUsed/>
    <w:rsid w:val="00B4003C"/>
    <w:rPr>
      <w:color w:val="0000FF" w:themeColor="hyperlink"/>
      <w:u w:val="single"/>
    </w:rPr>
  </w:style>
  <w:style w:type="character" w:styleId="FollowedHyperlink">
    <w:name w:val="FollowedHyperlink"/>
    <w:basedOn w:val="DefaultParagraphFont"/>
    <w:uiPriority w:val="99"/>
    <w:semiHidden/>
    <w:unhideWhenUsed/>
    <w:rsid w:val="003A3DA2"/>
    <w:rPr>
      <w:color w:val="800080" w:themeColor="followedHyperlink"/>
      <w:u w:val="single"/>
    </w:rPr>
  </w:style>
  <w:style w:type="character" w:styleId="UnresolvedMention">
    <w:name w:val="Unresolved Mention"/>
    <w:basedOn w:val="DefaultParagraphFont"/>
    <w:uiPriority w:val="99"/>
    <w:rsid w:val="008644D9"/>
    <w:rPr>
      <w:color w:val="605E5C"/>
      <w:shd w:val="clear" w:color="auto" w:fill="E1DFDD"/>
    </w:rPr>
  </w:style>
  <w:style w:type="paragraph" w:styleId="Revision">
    <w:name w:val="Revision"/>
    <w:hidden/>
    <w:uiPriority w:val="99"/>
    <w:semiHidden/>
    <w:rsid w:val="0026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Jerz</dc:creator>
  <cp:keywords/>
  <dc:description/>
  <cp:lastModifiedBy>Rick Jerz</cp:lastModifiedBy>
  <cp:revision>2</cp:revision>
  <dcterms:created xsi:type="dcterms:W3CDTF">2023-06-26T21:31:00Z</dcterms:created>
  <dcterms:modified xsi:type="dcterms:W3CDTF">2023-06-26T21:31:00Z</dcterms:modified>
</cp:coreProperties>
</file>